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40" w:type="dxa"/>
        <w:tblLook w:val="04A0" w:firstRow="1" w:lastRow="0" w:firstColumn="1" w:lastColumn="0" w:noHBand="0" w:noVBand="1"/>
      </w:tblPr>
      <w:tblGrid>
        <w:gridCol w:w="7840"/>
      </w:tblGrid>
      <w:tr w:rsidR="00647DD3" w:rsidRPr="00647DD3" w14:paraId="61DE0167" w14:textId="77777777" w:rsidTr="00647DD3">
        <w:trPr>
          <w:trHeight w:val="300"/>
        </w:trPr>
        <w:tc>
          <w:tcPr>
            <w:tcW w:w="7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8C017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Snapper 824 snow blower</w:t>
            </w:r>
          </w:p>
        </w:tc>
      </w:tr>
      <w:tr w:rsidR="00647DD3" w:rsidRPr="00647DD3" w14:paraId="27DF79E1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8BE76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Sun automotive testing components</w:t>
            </w:r>
          </w:p>
        </w:tc>
      </w:tr>
      <w:tr w:rsidR="00647DD3" w:rsidRPr="00647DD3" w14:paraId="724B3C61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36B61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Black &amp; Decker valve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refacer</w:t>
            </w:r>
            <w:proofErr w:type="spellEnd"/>
          </w:p>
        </w:tc>
      </w:tr>
      <w:tr w:rsidR="00647DD3" w:rsidRPr="00647DD3" w14:paraId="16B8C30A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854C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Allen computer test center</w:t>
            </w:r>
          </w:p>
        </w:tc>
      </w:tr>
      <w:tr w:rsidR="00647DD3" w:rsidRPr="00647DD3" w14:paraId="48A830C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F165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Blackhawk transmission jack</w:t>
            </w:r>
          </w:p>
        </w:tc>
      </w:tr>
      <w:tr w:rsidR="00647DD3" w:rsidRPr="00647DD3" w14:paraId="42595F3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3950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4 engine stands</w:t>
            </w:r>
          </w:p>
        </w:tc>
      </w:tr>
      <w:tr w:rsidR="00647DD3" w:rsidRPr="00647DD3" w14:paraId="6EAC5A8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5F4C6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Dvorak hydraulic iron worker Model 314</w:t>
            </w:r>
          </w:p>
        </w:tc>
      </w:tr>
      <w:tr w:rsidR="00647DD3" w:rsidRPr="00647DD3" w14:paraId="45E7D030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A883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Large assortment of welding helmets</w:t>
            </w:r>
          </w:p>
        </w:tc>
      </w:tr>
      <w:tr w:rsidR="00647DD3" w:rsidRPr="00647DD3" w14:paraId="22B3630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A9C1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Leather welding jackets and gloves</w:t>
            </w:r>
          </w:p>
        </w:tc>
      </w:tr>
      <w:tr w:rsidR="00647DD3" w:rsidRPr="00647DD3" w14:paraId="211E2E38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6F6B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Several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oxy-acetylene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guages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&amp; hose sets</w:t>
            </w:r>
          </w:p>
        </w:tc>
      </w:tr>
      <w:tr w:rsidR="00647DD3" w:rsidRPr="00647DD3" w14:paraId="317CB9B5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FE5B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Powermatic model 143 bandsaw</w:t>
            </w:r>
          </w:p>
        </w:tc>
      </w:tr>
      <w:tr w:rsidR="00647DD3" w:rsidRPr="00647DD3" w14:paraId="5C864162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23E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Prolite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computerized vertical engraving machine</w:t>
            </w:r>
          </w:p>
        </w:tc>
      </w:tr>
      <w:tr w:rsidR="00647DD3" w:rsidRPr="00647DD3" w14:paraId="4EDD1793" w14:textId="77777777" w:rsidTr="00647DD3">
        <w:trPr>
          <w:trHeight w:val="28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733DB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11 new metal/stainless steel welding booths w/exhaust hoods, 48"W x 34"D x 96"T</w:t>
            </w:r>
          </w:p>
        </w:tc>
      </w:tr>
      <w:tr w:rsidR="00647DD3" w:rsidRPr="00647DD3" w14:paraId="7158581A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E3307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Hunter TCX50 standard tire repair machine</w:t>
            </w:r>
          </w:p>
        </w:tc>
      </w:tr>
      <w:tr w:rsidR="00647DD3" w:rsidRPr="00647DD3" w14:paraId="4D045005" w14:textId="77777777" w:rsidTr="00647DD3">
        <w:trPr>
          <w:trHeight w:val="319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8BF00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Hunter DSP7700 computerized tire balancing machine</w:t>
            </w:r>
          </w:p>
        </w:tc>
      </w:tr>
      <w:tr w:rsidR="00647DD3" w:rsidRPr="00647DD3" w14:paraId="4CE5F0B1" w14:textId="77777777" w:rsidTr="00647DD3">
        <w:trPr>
          <w:trHeight w:val="31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EB4AC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Powermatic HD pedestal drill press variable speed 220V, model 1150</w:t>
            </w:r>
          </w:p>
        </w:tc>
      </w:tr>
      <w:tr w:rsidR="00647DD3" w:rsidRPr="00647DD3" w14:paraId="047BD9B1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F97B6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Branick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model 7200 strut spring compressor</w:t>
            </w:r>
          </w:p>
        </w:tc>
      </w:tr>
      <w:tr w:rsidR="00647DD3" w:rsidRPr="00647DD3" w14:paraId="271ED0C9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B141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AFF Model 9012 hydraulic pipe bender, 26,000 lb.</w:t>
            </w:r>
          </w:p>
        </w:tc>
      </w:tr>
      <w:tr w:rsidR="00647DD3" w:rsidRPr="00647DD3" w14:paraId="7DAF3BE1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C705B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2 Long-reach floor jacks, 4 ton</w:t>
            </w:r>
          </w:p>
        </w:tc>
      </w:tr>
      <w:tr w:rsidR="00647DD3" w:rsidRPr="00647DD3" w14:paraId="7D2155BD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92B5C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SPX Robin Air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Cooltech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dual ZK refrigerant reclaimer</w:t>
            </w:r>
          </w:p>
        </w:tc>
      </w:tr>
      <w:tr w:rsidR="00647DD3" w:rsidRPr="00647DD3" w14:paraId="615D963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3346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Daytona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3 ton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super duty floor jack</w:t>
            </w:r>
          </w:p>
        </w:tc>
      </w:tr>
      <w:tr w:rsidR="00647DD3" w:rsidRPr="00647DD3" w14:paraId="73EC031E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8135F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12 pairs auto jack stands</w:t>
            </w:r>
          </w:p>
        </w:tc>
      </w:tr>
      <w:tr w:rsidR="00647DD3" w:rsidRPr="00647DD3" w14:paraId="077DC43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08D6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6 wall-mount air hose reels</w:t>
            </w:r>
          </w:p>
        </w:tc>
      </w:tr>
      <w:tr w:rsidR="00647DD3" w:rsidRPr="00647DD3" w14:paraId="6BD48C7A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C7DD7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8 Steal shop work benches 28-30" D x 60-72" W x 35" T</w:t>
            </w:r>
          </w:p>
        </w:tc>
      </w:tr>
      <w:tr w:rsidR="00647DD3" w:rsidRPr="00647DD3" w14:paraId="1F5B693F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E0966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Craftsman stackable rolling tool chest</w:t>
            </w:r>
          </w:p>
        </w:tc>
      </w:tr>
      <w:tr w:rsidR="00647DD3" w:rsidRPr="00647DD3" w14:paraId="2E1BA2B5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14B8A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7 Snap On wall mount locking tool cabinets</w:t>
            </w:r>
          </w:p>
        </w:tc>
      </w:tr>
      <w:tr w:rsidR="00647DD3" w:rsidRPr="00647DD3" w14:paraId="5F30684C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DCEB8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Oxy-acetylene torch set w/cart &amp; bottles</w:t>
            </w:r>
          </w:p>
        </w:tc>
      </w:tr>
      <w:tr w:rsidR="00647DD3" w:rsidRPr="00647DD3" w14:paraId="1D9BA04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E0466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AC diagnostic tune-up center</w:t>
            </w:r>
          </w:p>
        </w:tc>
      </w:tr>
      <w:tr w:rsidR="00647DD3" w:rsidRPr="00647DD3" w14:paraId="59A1CC02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FF0B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OTC high lift transmission jack, 1000 lbs.</w:t>
            </w:r>
          </w:p>
        </w:tc>
      </w:tr>
      <w:tr w:rsidR="00647DD3" w:rsidRPr="00647DD3" w14:paraId="69BF8B85" w14:textId="77777777" w:rsidTr="00647DD3">
        <w:trPr>
          <w:trHeight w:val="28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C3F9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Marquette model T-202 battery/starter load tester</w:t>
            </w:r>
          </w:p>
        </w:tc>
      </w:tr>
      <w:tr w:rsidR="00647DD3" w:rsidRPr="00647DD3" w14:paraId="7B524851" w14:textId="77777777" w:rsidTr="00647DD3">
        <w:trPr>
          <w:trHeight w:val="27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85218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Marquette model T-201 generator/alternator/regulator tester</w:t>
            </w:r>
          </w:p>
        </w:tc>
      </w:tr>
      <w:tr w:rsidR="00647DD3" w:rsidRPr="00647DD3" w14:paraId="7AFB9D0F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D575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Extreme Tools rolling space tool chest, 60" W x 32" D x 46" T</w:t>
            </w:r>
          </w:p>
        </w:tc>
      </w:tr>
      <w:tr w:rsidR="00647DD3" w:rsidRPr="00647DD3" w14:paraId="251FC76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5321A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2 metal storage cabinets, 36"W x 18"D x 72"T</w:t>
            </w:r>
          </w:p>
        </w:tc>
      </w:tr>
      <w:tr w:rsidR="00647DD3" w:rsidRPr="00647DD3" w14:paraId="5141A59C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221A5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2 metal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flamable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storage cabinets, 43"W x 18"D x 66"T</w:t>
            </w:r>
          </w:p>
        </w:tc>
      </w:tr>
      <w:tr w:rsidR="00647DD3" w:rsidRPr="00647DD3" w14:paraId="37E1DF8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B3660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Ramco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industrial press RP55,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55 ton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capacity</w:t>
            </w:r>
          </w:p>
        </w:tc>
      </w:tr>
      <w:tr w:rsidR="00647DD3" w:rsidRPr="00647DD3" w14:paraId="47C5DA8F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867DF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Portacool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portable cooling machine</w:t>
            </w:r>
          </w:p>
        </w:tc>
      </w:tr>
      <w:tr w:rsidR="00647DD3" w:rsidRPr="00647DD3" w14:paraId="21503697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E863B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Several auto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exhaust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hoses</w:t>
            </w:r>
          </w:p>
        </w:tc>
      </w:tr>
      <w:tr w:rsidR="00647DD3" w:rsidRPr="00647DD3" w14:paraId="60256E34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AF85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ATD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2.0 ton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engine hoist </w:t>
            </w:r>
          </w:p>
        </w:tc>
      </w:tr>
      <w:tr w:rsidR="00647DD3" w:rsidRPr="00647DD3" w14:paraId="35DE6F7C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1A9DE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Ramco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2.5 ton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engine hoist</w:t>
            </w:r>
          </w:p>
        </w:tc>
      </w:tr>
      <w:tr w:rsidR="00647DD3" w:rsidRPr="00647DD3" w14:paraId="706FA235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7A69D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Delta Rockwell benchtop drill press</w:t>
            </w:r>
          </w:p>
        </w:tc>
      </w:tr>
      <w:tr w:rsidR="00647DD3" w:rsidRPr="00647DD3" w14:paraId="1E44534E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ECEE8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Advance Micromax 20 DX electric floor scrubber</w:t>
            </w:r>
          </w:p>
        </w:tc>
      </w:tr>
      <w:tr w:rsidR="00647DD3" w:rsidRPr="00647DD3" w14:paraId="34F6701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C939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Miller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Millermatic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model 185 CD/DC wire welder</w:t>
            </w:r>
          </w:p>
        </w:tc>
      </w:tr>
      <w:tr w:rsidR="00647DD3" w:rsidRPr="00647DD3" w14:paraId="051F1964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77F6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4 rolling tool chests 34"W x 22"D x 40"T</w:t>
            </w:r>
          </w:p>
        </w:tc>
      </w:tr>
      <w:tr w:rsidR="00647DD3" w:rsidRPr="00647DD3" w14:paraId="3178AB7E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DC0C3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Insta-clean IC-7 parts washer, 220V single phase, 3HP motor</w:t>
            </w:r>
          </w:p>
        </w:tc>
      </w:tr>
      <w:tr w:rsidR="00647DD3" w:rsidRPr="00647DD3" w14:paraId="2D3418AD" w14:textId="77777777" w:rsidTr="00647DD3">
        <w:trPr>
          <w:trHeight w:val="282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7D28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BelAire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80 gallon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commercial air compressor, 220V single phase 7.5 hp, 175 max psi</w:t>
            </w:r>
          </w:p>
        </w:tc>
      </w:tr>
      <w:tr w:rsidR="00647DD3" w:rsidRPr="00647DD3" w14:paraId="12EA128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36F1A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Snap On tools puller set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wth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wall cabinet</w:t>
            </w:r>
          </w:p>
        </w:tc>
      </w:tr>
      <w:tr w:rsidR="00647DD3" w:rsidRPr="00647DD3" w14:paraId="5B670ADC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4EBCE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2 Baldor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dual-wheel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pedastal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grinders, .5 hp and 3 phase</w:t>
            </w:r>
          </w:p>
        </w:tc>
      </w:tr>
      <w:tr w:rsidR="00647DD3" w:rsidRPr="00647DD3" w14:paraId="184B2168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88FA3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2 Snap On 9 drawer tool chest toppers</w:t>
            </w:r>
          </w:p>
        </w:tc>
      </w:tr>
      <w:tr w:rsidR="00647DD3" w:rsidRPr="00647DD3" w14:paraId="50B561D6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D474F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Ice fishing hand auger</w:t>
            </w:r>
          </w:p>
        </w:tc>
      </w:tr>
      <w:tr w:rsidR="00647DD3" w:rsidRPr="00647DD3" w14:paraId="4E258DBA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73B2A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Assorted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tool boxes</w:t>
            </w:r>
            <w:proofErr w:type="gramEnd"/>
          </w:p>
        </w:tc>
      </w:tr>
      <w:tr w:rsidR="00647DD3" w:rsidRPr="00647DD3" w14:paraId="4DF220CC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AFFC0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Valve spring compressor clamps</w:t>
            </w:r>
          </w:p>
        </w:tc>
      </w:tr>
      <w:tr w:rsidR="00647DD3" w:rsidRPr="00647DD3" w14:paraId="3FD0C3BE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06DA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Several 1/2 pneumatic impact wrenches</w:t>
            </w:r>
          </w:p>
        </w:tc>
      </w:tr>
      <w:tr w:rsidR="00647DD3" w:rsidRPr="00647DD3" w14:paraId="54EC018F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2351A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HD 220V extension cord</w:t>
            </w:r>
          </w:p>
        </w:tc>
      </w:tr>
      <w:tr w:rsidR="00647DD3" w:rsidRPr="00647DD3" w14:paraId="357AB355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49FFD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Jumper cables</w:t>
            </w:r>
          </w:p>
        </w:tc>
      </w:tr>
      <w:tr w:rsidR="00647DD3" w:rsidRPr="00647DD3" w14:paraId="5F71F64F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E98A0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Midtronics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MDX - P300 battery conductance &amp; electric system tester</w:t>
            </w:r>
          </w:p>
        </w:tc>
      </w:tr>
      <w:tr w:rsidR="00647DD3" w:rsidRPr="00647DD3" w14:paraId="3C00C268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19C7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Light Machines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spectralght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CAD/CAM Lathe</w:t>
            </w:r>
          </w:p>
        </w:tc>
      </w:tr>
      <w:tr w:rsidR="00647DD3" w:rsidRPr="00647DD3" w14:paraId="160D52B7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EE4D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Linishall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8" industrial bench grinder</w:t>
            </w:r>
          </w:p>
        </w:tc>
      </w:tr>
      <w:tr w:rsidR="00647DD3" w:rsidRPr="00647DD3" w14:paraId="4094F6B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AE4B7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DAKE Arbor Press #1</w:t>
            </w:r>
          </w:p>
        </w:tc>
      </w:tr>
      <w:tr w:rsidR="00647DD3" w:rsidRPr="00647DD3" w14:paraId="3FDC4731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A2AE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Small 5 </w:t>
            </w: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sp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drill press</w:t>
            </w:r>
          </w:p>
        </w:tc>
      </w:tr>
      <w:tr w:rsidR="00647DD3" w:rsidRPr="00647DD3" w14:paraId="2E762D5F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3FEE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Combination tabletop sander</w:t>
            </w:r>
          </w:p>
        </w:tc>
      </w:tr>
      <w:tr w:rsidR="00647DD3" w:rsidRPr="00647DD3" w14:paraId="44DEBC63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7665D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6"-7" angle grinders</w:t>
            </w:r>
          </w:p>
        </w:tc>
      </w:tr>
      <w:tr w:rsidR="00647DD3" w:rsidRPr="00647DD3" w14:paraId="59619E47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E05CF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Sawzalls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- drills</w:t>
            </w:r>
          </w:p>
        </w:tc>
      </w:tr>
      <w:tr w:rsidR="00647DD3" w:rsidRPr="00647DD3" w14:paraId="14C51EA4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1FFF5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Several 1/2 pneumatic impact wrench sets</w:t>
            </w:r>
          </w:p>
        </w:tc>
      </w:tr>
      <w:tr w:rsidR="00647DD3" w:rsidRPr="00647DD3" w14:paraId="3A41AA69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53BBD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Socket sets - impact sockets misc. tools</w:t>
            </w:r>
          </w:p>
        </w:tc>
      </w:tr>
      <w:tr w:rsidR="00647DD3" w:rsidRPr="00647DD3" w14:paraId="4061749E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35571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Chicago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500 amp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load tester</w:t>
            </w:r>
          </w:p>
        </w:tc>
      </w:tr>
      <w:tr w:rsidR="00647DD3" w:rsidRPr="00647DD3" w14:paraId="6C7C2CA0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39D73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Dake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Johnson F-16 metal band saw, model 987016-2</w:t>
            </w:r>
          </w:p>
        </w:tc>
      </w:tr>
      <w:tr w:rsidR="00647DD3" w:rsidRPr="00647DD3" w14:paraId="213A564D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8ED0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Milwaukie 14" cut-off saw on stand</w:t>
            </w:r>
          </w:p>
        </w:tc>
      </w:tr>
      <w:tr w:rsidR="00647DD3" w:rsidRPr="00647DD3" w14:paraId="611A1BD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D8E5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DD3">
              <w:rPr>
                <w:rFonts w:ascii="Calibri" w:eastAsia="Times New Roman" w:hAnsi="Calibri" w:cs="Times New Roman"/>
                <w:color w:val="000000"/>
              </w:rPr>
              <w:t>Starland</w:t>
            </w:r>
            <w:proofErr w:type="spell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HD metal storage cabinet, 48"W x 23"D x 80"T</w:t>
            </w:r>
          </w:p>
        </w:tc>
      </w:tr>
      <w:tr w:rsidR="00647DD3" w:rsidRPr="00647DD3" w14:paraId="6FCA6FF1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B9D9D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Tech, Stow &amp; Wilcox, model 383-D 20" soft steel roller</w:t>
            </w:r>
          </w:p>
        </w:tc>
      </w:tr>
      <w:tr w:rsidR="00647DD3" w:rsidRPr="00647DD3" w14:paraId="4E538EF8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55D92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Extreme Tools slant top rolling tool chest</w:t>
            </w:r>
          </w:p>
        </w:tc>
      </w:tr>
      <w:tr w:rsidR="00647DD3" w:rsidRPr="00647DD3" w14:paraId="08586D5B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08D4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Hein-Warner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20 ton</w:t>
            </w:r>
            <w:proofErr w:type="gramEnd"/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 air/hydraulic press</w:t>
            </w:r>
          </w:p>
        </w:tc>
      </w:tr>
      <w:tr w:rsidR="00647DD3" w:rsidRPr="00647DD3" w14:paraId="0631E2E0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7F514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Pro Tools B302 hydraulic bender 15 ton</w:t>
            </w:r>
          </w:p>
        </w:tc>
      </w:tr>
      <w:tr w:rsidR="00647DD3" w:rsidRPr="00647DD3" w14:paraId="28522048" w14:textId="77777777" w:rsidTr="00647DD3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9605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2 Dual workstation welding tables</w:t>
            </w:r>
          </w:p>
        </w:tc>
      </w:tr>
      <w:tr w:rsidR="00647DD3" w:rsidRPr="00647DD3" w14:paraId="1E2AA9EA" w14:textId="77777777" w:rsidTr="00647DD3">
        <w:trPr>
          <w:trHeight w:val="6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D3DD9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4 shop woodworking tables 55"D x 64"W x 32"T steel base w/2.5" thick butcher block top</w:t>
            </w:r>
          </w:p>
        </w:tc>
      </w:tr>
      <w:tr w:rsidR="00647DD3" w:rsidRPr="00647DD3" w14:paraId="5C6A16F4" w14:textId="77777777" w:rsidTr="00647DD3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5480D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 xml:space="preserve">4 oxy-acetylene control panel </w:t>
            </w:r>
            <w:proofErr w:type="gramStart"/>
            <w:r w:rsidRPr="00647DD3">
              <w:rPr>
                <w:rFonts w:ascii="Calibri" w:eastAsia="Times New Roman" w:hAnsi="Calibri" w:cs="Times New Roman"/>
                <w:color w:val="000000"/>
              </w:rPr>
              <w:t>manifold</w:t>
            </w:r>
            <w:proofErr w:type="gramEnd"/>
          </w:p>
        </w:tc>
      </w:tr>
      <w:tr w:rsidR="00647DD3" w:rsidRPr="00647DD3" w14:paraId="1E43BDC1" w14:textId="77777777" w:rsidTr="00647DD3">
        <w:trPr>
          <w:trHeight w:val="315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F6E9F" w14:textId="77777777" w:rsidR="00647DD3" w:rsidRPr="00647DD3" w:rsidRDefault="00647DD3" w:rsidP="00647D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47DD3">
              <w:rPr>
                <w:rFonts w:ascii="Calibri" w:eastAsia="Times New Roman" w:hAnsi="Calibri" w:cs="Times New Roman"/>
                <w:color w:val="000000"/>
              </w:rPr>
              <w:t>Rolling material handling cart</w:t>
            </w:r>
          </w:p>
        </w:tc>
      </w:tr>
    </w:tbl>
    <w:p w14:paraId="7F97486E" w14:textId="6CAF6BE7" w:rsidR="00E028D5" w:rsidRDefault="00647DD3">
      <w:bookmarkStart w:id="0" w:name="_GoBack"/>
      <w:bookmarkEnd w:id="0"/>
    </w:p>
    <w:p w14:paraId="20CB75A1" w14:textId="77777777" w:rsidR="00647DD3" w:rsidRDefault="00647DD3"/>
    <w:sectPr w:rsidR="00647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D3"/>
    <w:rsid w:val="00507963"/>
    <w:rsid w:val="00647DD3"/>
    <w:rsid w:val="009D6733"/>
    <w:rsid w:val="00F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2412"/>
  <w15:chartTrackingRefBased/>
  <w15:docId w15:val="{50F896BF-C0D7-4D6B-8107-BF14E3B8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0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Woods</dc:creator>
  <cp:keywords/>
  <dc:description/>
  <cp:lastModifiedBy>Nikki Woods</cp:lastModifiedBy>
  <cp:revision>1</cp:revision>
  <dcterms:created xsi:type="dcterms:W3CDTF">2019-07-02T21:17:00Z</dcterms:created>
  <dcterms:modified xsi:type="dcterms:W3CDTF">2019-07-02T21:18:00Z</dcterms:modified>
</cp:coreProperties>
</file>