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A7920" w14:textId="2761E9A2" w:rsidR="00BD579C" w:rsidRPr="00DC02ED" w:rsidRDefault="00C94FDC" w:rsidP="00007BEE">
      <w:pPr>
        <w:tabs>
          <w:tab w:val="center" w:pos="5688"/>
          <w:tab w:val="left" w:pos="8280"/>
        </w:tabs>
        <w:spacing w:after="120"/>
        <w:rPr>
          <w:b/>
          <w:sz w:val="24"/>
          <w:szCs w:val="24"/>
        </w:rPr>
      </w:pPr>
      <w:r w:rsidRPr="00DC02ED">
        <w:rPr>
          <w:b/>
          <w:sz w:val="24"/>
          <w:szCs w:val="24"/>
        </w:rPr>
        <w:t>Auction - Sunday October 21</w:t>
      </w:r>
      <w:r w:rsidRPr="00DC02ED">
        <w:rPr>
          <w:b/>
          <w:sz w:val="24"/>
          <w:szCs w:val="24"/>
          <w:vertAlign w:val="superscript"/>
        </w:rPr>
        <w:t>st</w:t>
      </w:r>
      <w:r w:rsidR="00DC02ED">
        <w:rPr>
          <w:b/>
          <w:sz w:val="24"/>
          <w:szCs w:val="24"/>
          <w:vertAlign w:val="superscript"/>
        </w:rPr>
        <w:t>,</w:t>
      </w:r>
      <w:bookmarkStart w:id="0" w:name="_GoBack"/>
      <w:bookmarkEnd w:id="0"/>
      <w:r w:rsidRPr="00DC02ED">
        <w:rPr>
          <w:b/>
          <w:sz w:val="24"/>
          <w:szCs w:val="24"/>
        </w:rPr>
        <w:t xml:space="preserve"> 2018 - Noon</w:t>
      </w:r>
      <w:r w:rsidRPr="00DC02ED">
        <w:rPr>
          <w:b/>
          <w:sz w:val="24"/>
          <w:szCs w:val="24"/>
        </w:rPr>
        <w:tab/>
      </w:r>
    </w:p>
    <w:p w14:paraId="7D197A98" w14:textId="62DD6422" w:rsidR="00C94FDC" w:rsidRDefault="00C94FDC" w:rsidP="00DC1F79">
      <w:pPr>
        <w:tabs>
          <w:tab w:val="center" w:pos="5688"/>
          <w:tab w:val="left" w:pos="8280"/>
        </w:tabs>
        <w:spacing w:after="120"/>
      </w:pPr>
      <w:r>
        <w:t>2002 Ford F-150 XLT Super-Cab, 2/4WD pickup, 4.6L Triton V8 engine, automatic, sliding moon roof, running boards, 6.5’ bed, bedliner, ONLY 32,000 ONE OWNER MILES!!</w:t>
      </w:r>
    </w:p>
    <w:p w14:paraId="6257692E" w14:textId="68359FA7" w:rsidR="00C94FDC" w:rsidRDefault="00C94FDC" w:rsidP="00DC1F79">
      <w:pPr>
        <w:tabs>
          <w:tab w:val="center" w:pos="5688"/>
          <w:tab w:val="left" w:pos="8280"/>
        </w:tabs>
        <w:spacing w:after="120"/>
      </w:pPr>
      <w:r>
        <w:t>2001 Club Car gas golf cart</w:t>
      </w:r>
    </w:p>
    <w:p w14:paraId="6C3AC5F9" w14:textId="531234AC" w:rsidR="00C94FDC" w:rsidRDefault="00C94FDC" w:rsidP="00DC1F79">
      <w:pPr>
        <w:tabs>
          <w:tab w:val="center" w:pos="5688"/>
          <w:tab w:val="left" w:pos="8280"/>
        </w:tabs>
        <w:spacing w:after="120"/>
      </w:pPr>
      <w:proofErr w:type="spellStart"/>
      <w:r>
        <w:t>Schweiss</w:t>
      </w:r>
      <w:proofErr w:type="spellEnd"/>
      <w:r>
        <w:t xml:space="preserve"> Magnum I Model 1850 </w:t>
      </w:r>
      <w:r w:rsidR="00DC1F79">
        <w:t>acreage mower w/Koehler 18 HP OHV engine, 50” mowing deck SN:863193</w:t>
      </w:r>
    </w:p>
    <w:p w14:paraId="7C7B969A" w14:textId="5BF22E80" w:rsidR="00DC1F79" w:rsidRDefault="00DC1F79" w:rsidP="00DC1F79">
      <w:pPr>
        <w:tabs>
          <w:tab w:val="center" w:pos="5688"/>
          <w:tab w:val="left" w:pos="8280"/>
        </w:tabs>
        <w:spacing w:after="120"/>
      </w:pPr>
      <w:r>
        <w:t>Carry On 2 wheel 5’x 8’ utility trailer w/drop ramp gate</w:t>
      </w:r>
    </w:p>
    <w:p w14:paraId="0E60E791" w14:textId="77777777" w:rsidR="003A77F5" w:rsidRDefault="00A9330D" w:rsidP="00007BEE">
      <w:pPr>
        <w:tabs>
          <w:tab w:val="center" w:pos="5688"/>
          <w:tab w:val="left" w:pos="8280"/>
        </w:tabs>
        <w:spacing w:after="0"/>
        <w:jc w:val="center"/>
      </w:pPr>
      <w:r w:rsidRPr="00A9330D">
        <w:rPr>
          <w:b/>
          <w:sz w:val="24"/>
          <w:szCs w:val="24"/>
        </w:rPr>
        <w:t>Shop tools – Lawn &amp; Garden Items:</w:t>
      </w:r>
    </w:p>
    <w:p w14:paraId="1A2CC7D0" w14:textId="188701E8" w:rsidR="00A9330D" w:rsidRDefault="00A9330D" w:rsidP="003A77F5">
      <w:pPr>
        <w:tabs>
          <w:tab w:val="center" w:pos="5688"/>
          <w:tab w:val="left" w:pos="8280"/>
        </w:tabs>
        <w:spacing w:after="0"/>
      </w:pPr>
      <w:r>
        <w:t>Miller Cricket 115v wire welder</w:t>
      </w:r>
    </w:p>
    <w:p w14:paraId="422731DB" w14:textId="787F6E06" w:rsidR="00A9330D" w:rsidRDefault="00A9330D" w:rsidP="00A9330D">
      <w:pPr>
        <w:tabs>
          <w:tab w:val="center" w:pos="5688"/>
          <w:tab w:val="left" w:pos="8280"/>
        </w:tabs>
        <w:spacing w:after="0"/>
        <w:jc w:val="both"/>
      </w:pPr>
      <w:r>
        <w:t xml:space="preserve">Campbell Hausfeld 2000psi gas pressure washer </w:t>
      </w:r>
    </w:p>
    <w:p w14:paraId="4BACC3E1" w14:textId="2524DD22" w:rsidR="00A9330D" w:rsidRDefault="00A9330D" w:rsidP="00A9330D">
      <w:pPr>
        <w:tabs>
          <w:tab w:val="center" w:pos="5688"/>
          <w:tab w:val="left" w:pos="8280"/>
        </w:tabs>
        <w:spacing w:after="0"/>
        <w:jc w:val="both"/>
      </w:pPr>
      <w:r>
        <w:t>Clarke Model PT1029 drill press – New in box</w:t>
      </w:r>
    </w:p>
    <w:p w14:paraId="12443593" w14:textId="0D58E899" w:rsidR="00A9330D" w:rsidRDefault="00A9330D" w:rsidP="00A9330D">
      <w:pPr>
        <w:tabs>
          <w:tab w:val="center" w:pos="5688"/>
          <w:tab w:val="left" w:pos="8280"/>
        </w:tabs>
        <w:spacing w:after="0"/>
        <w:jc w:val="both"/>
      </w:pPr>
      <w:r>
        <w:t>Delta 10” compound miter saw</w:t>
      </w:r>
      <w:r w:rsidR="0033143D">
        <w:t xml:space="preserve"> &amp; Gas power chipper</w:t>
      </w:r>
    </w:p>
    <w:p w14:paraId="50E21233" w14:textId="39C2BD74" w:rsidR="00A9330D" w:rsidRDefault="00A9330D" w:rsidP="00A9330D">
      <w:pPr>
        <w:tabs>
          <w:tab w:val="center" w:pos="5688"/>
          <w:tab w:val="left" w:pos="8280"/>
        </w:tabs>
        <w:spacing w:after="0"/>
        <w:jc w:val="both"/>
      </w:pPr>
      <w:r>
        <w:t>Rockwell 10” table saw</w:t>
      </w:r>
      <w:r w:rsidR="003A77F5">
        <w:t xml:space="preserve"> &amp; </w:t>
      </w:r>
      <w:r>
        <w:t>Craftsman</w:t>
      </w:r>
      <w:r w:rsidR="00365057">
        <w:t xml:space="preserve"> 10”</w:t>
      </w:r>
      <w:r>
        <w:t xml:space="preserve"> radial arm saw</w:t>
      </w:r>
    </w:p>
    <w:p w14:paraId="4B642B60" w14:textId="4C6D7146" w:rsidR="00A9330D" w:rsidRDefault="00A9330D" w:rsidP="00A9330D">
      <w:pPr>
        <w:tabs>
          <w:tab w:val="center" w:pos="5688"/>
          <w:tab w:val="left" w:pos="8280"/>
        </w:tabs>
        <w:spacing w:after="0"/>
        <w:jc w:val="both"/>
      </w:pPr>
      <w:r>
        <w:t>Craftsman 1HP, 12-gal portable air compressor</w:t>
      </w:r>
    </w:p>
    <w:p w14:paraId="1D9F585C" w14:textId="001ADF68" w:rsidR="00A9330D" w:rsidRDefault="00A9330D" w:rsidP="00A9330D">
      <w:pPr>
        <w:tabs>
          <w:tab w:val="center" w:pos="5688"/>
          <w:tab w:val="left" w:pos="8280"/>
        </w:tabs>
        <w:spacing w:after="0"/>
        <w:jc w:val="both"/>
      </w:pPr>
      <w:r>
        <w:t xml:space="preserve">36’ aluminum extension </w:t>
      </w:r>
      <w:r w:rsidR="00365057">
        <w:t xml:space="preserve">&amp; 8’ step </w:t>
      </w:r>
      <w:r>
        <w:t>ladder</w:t>
      </w:r>
      <w:r w:rsidR="00365057">
        <w:t>s</w:t>
      </w:r>
    </w:p>
    <w:p w14:paraId="21F94CDC" w14:textId="778F1E7E" w:rsidR="00365057" w:rsidRDefault="00365057" w:rsidP="00A9330D">
      <w:pPr>
        <w:tabs>
          <w:tab w:val="center" w:pos="5688"/>
          <w:tab w:val="left" w:pos="8280"/>
        </w:tabs>
        <w:spacing w:after="0"/>
        <w:jc w:val="both"/>
      </w:pPr>
      <w:r>
        <w:t>Craftsman 5HP, 22” SP snow blower</w:t>
      </w:r>
    </w:p>
    <w:p w14:paraId="4891BD56" w14:textId="413FF642" w:rsidR="00365057" w:rsidRDefault="00365057" w:rsidP="00A9330D">
      <w:pPr>
        <w:tabs>
          <w:tab w:val="center" w:pos="5688"/>
          <w:tab w:val="left" w:pos="8280"/>
        </w:tabs>
        <w:spacing w:after="0"/>
        <w:jc w:val="both"/>
      </w:pPr>
      <w:r>
        <w:t>Craftsman 6HP, 22” SP high wheel mower</w:t>
      </w:r>
    </w:p>
    <w:p w14:paraId="4DD729D4" w14:textId="668E0E19" w:rsidR="00365057" w:rsidRDefault="00365057" w:rsidP="00A9330D">
      <w:pPr>
        <w:tabs>
          <w:tab w:val="center" w:pos="5688"/>
          <w:tab w:val="left" w:pos="8280"/>
        </w:tabs>
        <w:spacing w:after="0"/>
        <w:jc w:val="both"/>
      </w:pPr>
      <w:r>
        <w:t>Craftsman dual wheel pedestal grinder</w:t>
      </w:r>
    </w:p>
    <w:p w14:paraId="029A1DD1" w14:textId="72754CCE" w:rsidR="00365057" w:rsidRDefault="00365057" w:rsidP="00A9330D">
      <w:pPr>
        <w:tabs>
          <w:tab w:val="center" w:pos="5688"/>
          <w:tab w:val="left" w:pos="8280"/>
        </w:tabs>
        <w:spacing w:after="0"/>
        <w:jc w:val="both"/>
      </w:pPr>
      <w:r>
        <w:t>4-wheel hand pull yard cart &amp; wheelbarrow</w:t>
      </w:r>
    </w:p>
    <w:p w14:paraId="19107C3D" w14:textId="36AB213F" w:rsidR="00365057" w:rsidRDefault="00365057" w:rsidP="00A9330D">
      <w:pPr>
        <w:tabs>
          <w:tab w:val="center" w:pos="5688"/>
          <w:tab w:val="left" w:pos="8280"/>
        </w:tabs>
        <w:spacing w:after="0"/>
        <w:jc w:val="both"/>
      </w:pPr>
      <w:r>
        <w:t>Pull type yard cart w/tilt bed, 30”x 48”</w:t>
      </w:r>
    </w:p>
    <w:p w14:paraId="5E2739DD" w14:textId="76DD6B15" w:rsidR="00365057" w:rsidRDefault="00224645" w:rsidP="00A9330D">
      <w:pPr>
        <w:tabs>
          <w:tab w:val="center" w:pos="5688"/>
          <w:tab w:val="left" w:pos="8280"/>
        </w:tabs>
        <w:spacing w:after="0"/>
        <w:jc w:val="both"/>
      </w:pPr>
      <w:proofErr w:type="spellStart"/>
      <w:r>
        <w:t>Poulan</w:t>
      </w:r>
      <w:proofErr w:type="spellEnd"/>
      <w:r>
        <w:t xml:space="preserve"> 446 gas tree trimming </w:t>
      </w:r>
      <w:r w:rsidR="00DC02ED">
        <w:t xml:space="preserve">pole </w:t>
      </w:r>
      <w:r>
        <w:t>chain saw</w:t>
      </w:r>
    </w:p>
    <w:p w14:paraId="0C2EB240" w14:textId="09A8865D" w:rsidR="00224645" w:rsidRDefault="0055176D" w:rsidP="00A9330D">
      <w:pPr>
        <w:tabs>
          <w:tab w:val="center" w:pos="5688"/>
          <w:tab w:val="left" w:pos="8280"/>
        </w:tabs>
        <w:spacing w:after="0"/>
        <w:jc w:val="both"/>
      </w:pPr>
      <w:r>
        <w:t>4 chain saws &amp; Remington electric chainsaw</w:t>
      </w:r>
    </w:p>
    <w:p w14:paraId="21375828" w14:textId="09BA0BB7" w:rsidR="0055176D" w:rsidRDefault="0055176D" w:rsidP="00A9330D">
      <w:pPr>
        <w:tabs>
          <w:tab w:val="center" w:pos="5688"/>
          <w:tab w:val="left" w:pos="8280"/>
        </w:tabs>
        <w:spacing w:after="0"/>
        <w:jc w:val="both"/>
      </w:pPr>
      <w:r>
        <w:t>Telescoping hand tree pruner &amp; Hand pruners</w:t>
      </w:r>
    </w:p>
    <w:p w14:paraId="41602B65" w14:textId="2A6625F7" w:rsidR="0055176D" w:rsidRDefault="0055176D" w:rsidP="00A9330D">
      <w:pPr>
        <w:tabs>
          <w:tab w:val="center" w:pos="5688"/>
          <w:tab w:val="left" w:pos="8280"/>
        </w:tabs>
        <w:spacing w:after="0"/>
        <w:jc w:val="both"/>
      </w:pPr>
      <w:r>
        <w:t>B&amp;D battery powered weed trimmer w/lithium battery</w:t>
      </w:r>
    </w:p>
    <w:p w14:paraId="2BCB335F" w14:textId="3246D2B6" w:rsidR="00652BB0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Gas &amp; Electric weed trimmers &amp; Leaf blowers</w:t>
      </w:r>
    </w:p>
    <w:p w14:paraId="78ABE7D7" w14:textId="59F6DBF5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Small front tine tiller &amp; Electric pressure washer</w:t>
      </w:r>
    </w:p>
    <w:p w14:paraId="620E6323" w14:textId="17BA1F4B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Set of aluminum &amp; Plastic folding saw horses</w:t>
      </w:r>
    </w:p>
    <w:p w14:paraId="5A4F519E" w14:textId="7F48680C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3 rolling stackable tool chests &amp; Air bubble</w:t>
      </w:r>
    </w:p>
    <w:p w14:paraId="17CC946A" w14:textId="37D8CBA0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100# &amp; 20# propane bottles &amp; Squirrel cage fan</w:t>
      </w:r>
    </w:p>
    <w:p w14:paraId="1308822F" w14:textId="1FB5B8F2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Propane &amp; Kerosene shop heaters</w:t>
      </w:r>
    </w:p>
    <w:p w14:paraId="1984DA8F" w14:textId="760BB321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Gas &amp; Diesel fuel cans &amp; Shop vac</w:t>
      </w:r>
      <w:r w:rsidR="0033143D">
        <w:t xml:space="preserve"> &amp; Screw jacks</w:t>
      </w:r>
    </w:p>
    <w:p w14:paraId="12F4693C" w14:textId="5D991B61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Retractable hose reel &amp; several garden hoses</w:t>
      </w:r>
    </w:p>
    <w:p w14:paraId="55BC3765" w14:textId="359DF39E" w:rsidR="003A77F5" w:rsidRDefault="003A77F5" w:rsidP="00A9330D">
      <w:pPr>
        <w:tabs>
          <w:tab w:val="center" w:pos="5688"/>
          <w:tab w:val="left" w:pos="8280"/>
        </w:tabs>
        <w:spacing w:after="0"/>
        <w:jc w:val="both"/>
      </w:pPr>
      <w:r>
        <w:t>Gas torch weed killer &amp; Extension cords</w:t>
      </w:r>
    </w:p>
    <w:p w14:paraId="0797B49E" w14:textId="4AD68953" w:rsidR="003A77F5" w:rsidRDefault="003A77F5" w:rsidP="00A9330D">
      <w:pPr>
        <w:tabs>
          <w:tab w:val="center" w:pos="5688"/>
          <w:tab w:val="left" w:pos="8280"/>
        </w:tabs>
        <w:spacing w:after="0"/>
        <w:jc w:val="both"/>
      </w:pPr>
      <w:r>
        <w:t>Set wooden pickup ramps &amp; 2-wheel hand cart</w:t>
      </w:r>
    </w:p>
    <w:p w14:paraId="06EFBCC7" w14:textId="546E8F27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Car ramps &amp; Floor Jack &amp; Hand sprayers</w:t>
      </w:r>
    </w:p>
    <w:p w14:paraId="3076B245" w14:textId="595DB804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 xml:space="preserve">Many shovels, spades, forks, mauls, </w:t>
      </w:r>
      <w:r w:rsidR="003A77F5">
        <w:t xml:space="preserve">rakes etc. </w:t>
      </w:r>
    </w:p>
    <w:p w14:paraId="31B6023D" w14:textId="7EEAE174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 xml:space="preserve">Many electric power tools, Hand tools, </w:t>
      </w:r>
      <w:r w:rsidR="003A77F5">
        <w:t>Shop items</w:t>
      </w:r>
    </w:p>
    <w:p w14:paraId="13D828F0" w14:textId="66A73429" w:rsidR="003A77F5" w:rsidRDefault="003A77F5" w:rsidP="00A9330D">
      <w:pPr>
        <w:tabs>
          <w:tab w:val="center" w:pos="5688"/>
          <w:tab w:val="left" w:pos="8280"/>
        </w:tabs>
        <w:spacing w:after="0"/>
        <w:jc w:val="both"/>
      </w:pPr>
    </w:p>
    <w:p w14:paraId="3788F2D8" w14:textId="235F13B7" w:rsidR="003A77F5" w:rsidRDefault="003A77F5" w:rsidP="003A77F5">
      <w:pPr>
        <w:tabs>
          <w:tab w:val="center" w:pos="5688"/>
          <w:tab w:val="left" w:pos="8280"/>
        </w:tabs>
        <w:spacing w:after="0"/>
        <w:jc w:val="center"/>
        <w:rPr>
          <w:b/>
          <w:sz w:val="24"/>
          <w:szCs w:val="24"/>
        </w:rPr>
      </w:pPr>
      <w:r w:rsidRPr="003A77F5">
        <w:rPr>
          <w:b/>
          <w:sz w:val="24"/>
          <w:szCs w:val="24"/>
        </w:rPr>
        <w:t>Guns &amp; Supplies:</w:t>
      </w:r>
    </w:p>
    <w:p w14:paraId="5DE0B355" w14:textId="4F3F5C9B" w:rsidR="003A77F5" w:rsidRDefault="003A77F5" w:rsidP="003A77F5">
      <w:pPr>
        <w:tabs>
          <w:tab w:val="center" w:pos="5688"/>
          <w:tab w:val="left" w:pos="8280"/>
        </w:tabs>
        <w:spacing w:after="0"/>
      </w:pPr>
      <w:r>
        <w:t xml:space="preserve">Remington </w:t>
      </w:r>
      <w:proofErr w:type="spellStart"/>
      <w:r>
        <w:t>Wingmaster</w:t>
      </w:r>
      <w:proofErr w:type="spellEnd"/>
      <w:r>
        <w:t xml:space="preserve"> 870 12 </w:t>
      </w:r>
      <w:proofErr w:type="spellStart"/>
      <w:r>
        <w:t>ga.</w:t>
      </w:r>
      <w:proofErr w:type="spellEnd"/>
      <w:r>
        <w:t xml:space="preserve"> Pump shotgun 2 ¾ “ </w:t>
      </w:r>
    </w:p>
    <w:p w14:paraId="4CD09906" w14:textId="776D9682" w:rsidR="003A77F5" w:rsidRDefault="003A77F5" w:rsidP="003A77F5">
      <w:pPr>
        <w:tabs>
          <w:tab w:val="center" w:pos="5688"/>
          <w:tab w:val="left" w:pos="8280"/>
        </w:tabs>
        <w:spacing w:after="0"/>
      </w:pPr>
      <w:r>
        <w:t xml:space="preserve">Stevens Model 38B, 410 </w:t>
      </w:r>
      <w:proofErr w:type="spellStart"/>
      <w:r>
        <w:t>ga.</w:t>
      </w:r>
      <w:proofErr w:type="spellEnd"/>
      <w:r>
        <w:t xml:space="preserve"> Shotgun w/5 shell clip</w:t>
      </w:r>
    </w:p>
    <w:p w14:paraId="4233EBA4" w14:textId="5CE52921" w:rsidR="003A77F5" w:rsidRDefault="003A77F5" w:rsidP="003A77F5">
      <w:pPr>
        <w:tabs>
          <w:tab w:val="center" w:pos="5688"/>
          <w:tab w:val="left" w:pos="8280"/>
        </w:tabs>
        <w:spacing w:after="0"/>
      </w:pPr>
      <w:r>
        <w:t xml:space="preserve">H&amp;R 16 </w:t>
      </w:r>
      <w:proofErr w:type="spellStart"/>
      <w:r>
        <w:t>ga.</w:t>
      </w:r>
      <w:proofErr w:type="spellEnd"/>
      <w:r>
        <w:t xml:space="preserve"> Single shot shotgun</w:t>
      </w:r>
    </w:p>
    <w:p w14:paraId="5E67B76B" w14:textId="3CA9173D" w:rsidR="003A77F5" w:rsidRDefault="003A77F5" w:rsidP="003A77F5">
      <w:pPr>
        <w:tabs>
          <w:tab w:val="center" w:pos="5688"/>
          <w:tab w:val="left" w:pos="8280"/>
        </w:tabs>
        <w:spacing w:after="0"/>
      </w:pPr>
      <w:r>
        <w:t xml:space="preserve">Coast to Coast Master-Mag CC660 12 </w:t>
      </w:r>
      <w:proofErr w:type="spellStart"/>
      <w:r>
        <w:t>ga.</w:t>
      </w:r>
      <w:proofErr w:type="spellEnd"/>
      <w:r>
        <w:t xml:space="preserve"> Pump shotgun </w:t>
      </w:r>
    </w:p>
    <w:p w14:paraId="3DED648A" w14:textId="6DF72631" w:rsidR="00007BEE" w:rsidRDefault="00007BEE" w:rsidP="003A77F5">
      <w:pPr>
        <w:tabs>
          <w:tab w:val="center" w:pos="5688"/>
          <w:tab w:val="left" w:pos="8280"/>
        </w:tabs>
        <w:spacing w:after="0"/>
      </w:pPr>
      <w:r>
        <w:t>Sterling arms 25 cal. Palm Pistol w/clip</w:t>
      </w:r>
    </w:p>
    <w:p w14:paraId="3D8110B9" w14:textId="00003501" w:rsidR="00007BEE" w:rsidRDefault="00007BEE" w:rsidP="003A77F5">
      <w:pPr>
        <w:tabs>
          <w:tab w:val="center" w:pos="5688"/>
          <w:tab w:val="left" w:pos="8280"/>
        </w:tabs>
        <w:spacing w:after="0"/>
      </w:pPr>
      <w:r>
        <w:t>8 gun locking gun cabinet w/glass front door</w:t>
      </w:r>
    </w:p>
    <w:p w14:paraId="22FE0E07" w14:textId="5CCA4B07" w:rsidR="00007BEE" w:rsidRDefault="00007BEE" w:rsidP="003A77F5">
      <w:pPr>
        <w:tabs>
          <w:tab w:val="center" w:pos="5688"/>
          <w:tab w:val="left" w:pos="8280"/>
        </w:tabs>
        <w:spacing w:after="0"/>
      </w:pPr>
      <w:r>
        <w:t>Assorted Ammo &amp; gun cleaning kits</w:t>
      </w:r>
    </w:p>
    <w:p w14:paraId="57AD3B69" w14:textId="6912BFE4" w:rsidR="00007BEE" w:rsidRDefault="00007BEE" w:rsidP="00007BEE">
      <w:pPr>
        <w:tabs>
          <w:tab w:val="center" w:pos="5688"/>
          <w:tab w:val="left" w:pos="8280"/>
        </w:tabs>
        <w:spacing w:after="0"/>
        <w:jc w:val="center"/>
        <w:rPr>
          <w:b/>
          <w:sz w:val="24"/>
          <w:szCs w:val="24"/>
        </w:rPr>
      </w:pPr>
      <w:r w:rsidRPr="00007BEE">
        <w:rPr>
          <w:b/>
          <w:sz w:val="24"/>
          <w:szCs w:val="24"/>
        </w:rPr>
        <w:t>Furniture &amp; Appliances:</w:t>
      </w:r>
    </w:p>
    <w:p w14:paraId="0F586ECA" w14:textId="341FCE1F" w:rsidR="00007BEE" w:rsidRDefault="00007BEE" w:rsidP="00007BEE">
      <w:pPr>
        <w:tabs>
          <w:tab w:val="center" w:pos="5688"/>
          <w:tab w:val="left" w:pos="8280"/>
        </w:tabs>
        <w:spacing w:after="0"/>
      </w:pPr>
      <w:r>
        <w:t>Frigidaire upright freezer w/temp reading on the door</w:t>
      </w:r>
    </w:p>
    <w:p w14:paraId="43333E9F" w14:textId="5E6B6D67" w:rsidR="00007BEE" w:rsidRDefault="00007BEE" w:rsidP="00007BEE">
      <w:pPr>
        <w:tabs>
          <w:tab w:val="center" w:pos="5688"/>
          <w:tab w:val="left" w:pos="8280"/>
        </w:tabs>
        <w:spacing w:after="0"/>
      </w:pPr>
      <w:r>
        <w:t>Recliner with electric foot lift &amp; Overstuffed arm chair</w:t>
      </w:r>
    </w:p>
    <w:p w14:paraId="5A510253" w14:textId="5F0B1BE6" w:rsidR="00007BEE" w:rsidRDefault="00007BEE" w:rsidP="00007BEE">
      <w:pPr>
        <w:tabs>
          <w:tab w:val="center" w:pos="5688"/>
          <w:tab w:val="left" w:pos="8280"/>
        </w:tabs>
        <w:spacing w:after="0"/>
      </w:pPr>
      <w:r>
        <w:t>Wood accent couch &amp; Office desk w/chair</w:t>
      </w:r>
    </w:p>
    <w:p w14:paraId="483A372C" w14:textId="255C7B88" w:rsidR="00007BEE" w:rsidRDefault="00007BEE" w:rsidP="00007BEE">
      <w:pPr>
        <w:tabs>
          <w:tab w:val="center" w:pos="5688"/>
          <w:tab w:val="left" w:pos="8280"/>
        </w:tabs>
        <w:spacing w:after="0"/>
      </w:pPr>
      <w:r>
        <w:t>Nau</w:t>
      </w:r>
      <w:r w:rsidR="00140DC2">
        <w:t>tilus</w:t>
      </w:r>
      <w:r>
        <w:t xml:space="preserve"> EXP 1000 I-Fit treadmill &amp; Computer desk</w:t>
      </w:r>
    </w:p>
    <w:p w14:paraId="65561FD0" w14:textId="3938745D" w:rsidR="00007BEE" w:rsidRDefault="00007BEE" w:rsidP="00007BEE">
      <w:pPr>
        <w:tabs>
          <w:tab w:val="center" w:pos="5688"/>
          <w:tab w:val="left" w:pos="8280"/>
        </w:tabs>
        <w:spacing w:after="0"/>
      </w:pPr>
      <w:r>
        <w:t xml:space="preserve">Small Sentry safe &amp; </w:t>
      </w:r>
      <w:r w:rsidR="00140DC2">
        <w:t>Several end tables &amp; n</w:t>
      </w:r>
      <w:r w:rsidR="00DC02ED">
        <w:t>i</w:t>
      </w:r>
      <w:r w:rsidR="00140DC2">
        <w:t>ght stands</w:t>
      </w:r>
    </w:p>
    <w:p w14:paraId="0A0BBA37" w14:textId="41931C96" w:rsidR="00140DC2" w:rsidRDefault="00140DC2" w:rsidP="00007BEE">
      <w:pPr>
        <w:tabs>
          <w:tab w:val="center" w:pos="5688"/>
          <w:tab w:val="left" w:pos="8280"/>
        </w:tabs>
        <w:spacing w:after="0"/>
      </w:pPr>
      <w:r>
        <w:t>Rolling butcher block &amp; rolling microwave kitchen carts</w:t>
      </w:r>
    </w:p>
    <w:p w14:paraId="43BC8A39" w14:textId="52DED0BB" w:rsidR="00140DC2" w:rsidRDefault="00140DC2" w:rsidP="00007BEE">
      <w:pPr>
        <w:tabs>
          <w:tab w:val="center" w:pos="5688"/>
          <w:tab w:val="left" w:pos="8280"/>
        </w:tabs>
        <w:spacing w:after="0"/>
      </w:pPr>
      <w:r>
        <w:t>2 card tables w/chairs &amp; 5 shelf bookcase</w:t>
      </w:r>
    </w:p>
    <w:p w14:paraId="48FA6941" w14:textId="76101594" w:rsidR="00140DC2" w:rsidRDefault="00140DC2" w:rsidP="00007BEE">
      <w:pPr>
        <w:tabs>
          <w:tab w:val="center" w:pos="5688"/>
          <w:tab w:val="left" w:pos="8280"/>
        </w:tabs>
        <w:spacing w:after="0"/>
      </w:pPr>
      <w:r>
        <w:t>Eden Pure radiant heater &amp; Electric infrared heater</w:t>
      </w:r>
    </w:p>
    <w:p w14:paraId="6218D20A" w14:textId="0384F9C7" w:rsidR="00140DC2" w:rsidRDefault="00140DC2" w:rsidP="00007BEE">
      <w:pPr>
        <w:tabs>
          <w:tab w:val="center" w:pos="5688"/>
          <w:tab w:val="left" w:pos="8280"/>
        </w:tabs>
        <w:spacing w:after="0"/>
      </w:pPr>
      <w:r>
        <w:t>5 drawer lateral file cabinet &amp; 4 drawer chest of drawers</w:t>
      </w:r>
    </w:p>
    <w:p w14:paraId="1F6EF00E" w14:textId="4FACA011" w:rsidR="00140DC2" w:rsidRDefault="00140DC2" w:rsidP="00007BEE">
      <w:pPr>
        <w:tabs>
          <w:tab w:val="center" w:pos="5688"/>
          <w:tab w:val="left" w:pos="8280"/>
        </w:tabs>
        <w:spacing w:after="0"/>
      </w:pPr>
      <w:r>
        <w:t>Futon &amp; trundle beds – Hoover upright vacuum</w:t>
      </w:r>
    </w:p>
    <w:p w14:paraId="2C857C0D" w14:textId="0789C2F5" w:rsidR="00140DC2" w:rsidRDefault="00140DC2" w:rsidP="00007BEE">
      <w:pPr>
        <w:tabs>
          <w:tab w:val="center" w:pos="5688"/>
          <w:tab w:val="left" w:pos="8280"/>
        </w:tabs>
        <w:spacing w:after="0"/>
      </w:pPr>
      <w:r>
        <w:t>Swivel footstool &amp; Assorted shelves &amp; coffee tables</w:t>
      </w:r>
    </w:p>
    <w:p w14:paraId="4B08DFC2" w14:textId="659489E6" w:rsidR="00140DC2" w:rsidRDefault="00140DC2" w:rsidP="00007BEE">
      <w:pPr>
        <w:tabs>
          <w:tab w:val="center" w:pos="5688"/>
          <w:tab w:val="left" w:pos="8280"/>
        </w:tabs>
        <w:spacing w:after="0"/>
      </w:pPr>
      <w:r>
        <w:t xml:space="preserve">Many kitchen countertop appliances, crock pots etc. </w:t>
      </w:r>
    </w:p>
    <w:p w14:paraId="0E7B2874" w14:textId="2ECC1D52" w:rsidR="0003695C" w:rsidRDefault="0003695C" w:rsidP="00007BEE">
      <w:pPr>
        <w:tabs>
          <w:tab w:val="center" w:pos="5688"/>
          <w:tab w:val="left" w:pos="8280"/>
        </w:tabs>
        <w:spacing w:after="0"/>
      </w:pPr>
      <w:r>
        <w:t>White Sewing machine in cabinet &amp; Wood trash bin</w:t>
      </w:r>
    </w:p>
    <w:p w14:paraId="29CEE99D" w14:textId="01E4EE0D" w:rsidR="00140DC2" w:rsidRDefault="00140DC2" w:rsidP="00007BEE">
      <w:pPr>
        <w:tabs>
          <w:tab w:val="center" w:pos="5688"/>
          <w:tab w:val="left" w:pos="8280"/>
        </w:tabs>
        <w:spacing w:after="0"/>
      </w:pPr>
    </w:p>
    <w:p w14:paraId="468D28AD" w14:textId="444DD4F0" w:rsidR="00140DC2" w:rsidRDefault="00140DC2" w:rsidP="00140DC2">
      <w:pPr>
        <w:tabs>
          <w:tab w:val="center" w:pos="5688"/>
          <w:tab w:val="left" w:pos="8280"/>
        </w:tabs>
        <w:spacing w:after="0"/>
        <w:jc w:val="center"/>
      </w:pPr>
      <w:r w:rsidRPr="00140DC2">
        <w:rPr>
          <w:b/>
          <w:sz w:val="24"/>
          <w:szCs w:val="24"/>
        </w:rPr>
        <w:t>Antiques &amp; Primitives:</w:t>
      </w:r>
    </w:p>
    <w:p w14:paraId="78EEE0B6" w14:textId="3C8CED7D" w:rsidR="00140DC2" w:rsidRDefault="00140DC2" w:rsidP="00140DC2">
      <w:pPr>
        <w:tabs>
          <w:tab w:val="center" w:pos="5688"/>
          <w:tab w:val="left" w:pos="8280"/>
        </w:tabs>
        <w:spacing w:after="0"/>
      </w:pPr>
      <w:r>
        <w:t xml:space="preserve">Oak library table </w:t>
      </w:r>
      <w:r w:rsidR="0003695C">
        <w:t>&amp; Singer treadle sewing machine</w:t>
      </w:r>
    </w:p>
    <w:p w14:paraId="057F97A0" w14:textId="3F5DBBE7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Full size wood bed frame w/matching vanity dresser</w:t>
      </w:r>
    </w:p>
    <w:p w14:paraId="09FE6E8E" w14:textId="02AB8880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Pitcher &amp; Bowl basin set &amp; Ships Captain wheel</w:t>
      </w:r>
    </w:p>
    <w:p w14:paraId="09A05106" w14:textId="243D0C84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Ornate sideboard buffet &amp; Curio cabinet topper</w:t>
      </w:r>
    </w:p>
    <w:p w14:paraId="44BFBDEF" w14:textId="77777777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20 gal. Western crock &amp; Falstaff lighted beer sign</w:t>
      </w:r>
    </w:p>
    <w:p w14:paraId="03F91C23" w14:textId="77777777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Old metal beer cooler &amp; Large industrial spotlight</w:t>
      </w:r>
    </w:p>
    <w:p w14:paraId="7F377C3F" w14:textId="77777777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Atari 2600 Video gaming console w/assorted games</w:t>
      </w:r>
    </w:p>
    <w:p w14:paraId="0A3508F0" w14:textId="71BFDDF7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15+ Steel implement wheels &amp; Cast-iron cooking pot</w:t>
      </w:r>
    </w:p>
    <w:p w14:paraId="68B33D1F" w14:textId="16870DE2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2 wooden office arm chairs &amp; Wooden high chair</w:t>
      </w:r>
    </w:p>
    <w:p w14:paraId="562C48EE" w14:textId="4FF774C7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Sunburst Peninsular #415 Pot belly stove &amp; 2-man saws</w:t>
      </w:r>
    </w:p>
    <w:p w14:paraId="6347E137" w14:textId="483CF6D3" w:rsidR="0003695C" w:rsidRDefault="0003695C" w:rsidP="00140DC2">
      <w:pPr>
        <w:tabs>
          <w:tab w:val="center" w:pos="5688"/>
          <w:tab w:val="left" w:pos="8280"/>
        </w:tabs>
        <w:spacing w:after="0"/>
      </w:pPr>
      <w:proofErr w:type="spellStart"/>
      <w:r>
        <w:t>Conservo</w:t>
      </w:r>
      <w:proofErr w:type="spellEnd"/>
      <w:r>
        <w:t xml:space="preserve"> stove top oven &amp; </w:t>
      </w:r>
      <w:r w:rsidR="0033143D">
        <w:t>Bridle, harness, single trees</w:t>
      </w:r>
    </w:p>
    <w:p w14:paraId="65D5DD75" w14:textId="2A215042" w:rsidR="0033143D" w:rsidRDefault="0033143D" w:rsidP="00140DC2">
      <w:pPr>
        <w:tabs>
          <w:tab w:val="center" w:pos="5688"/>
          <w:tab w:val="left" w:pos="8280"/>
        </w:tabs>
        <w:spacing w:after="0"/>
      </w:pPr>
      <w:r>
        <w:t>Monarch cast iron wood cook stove &amp; Sleds</w:t>
      </w:r>
    </w:p>
    <w:p w14:paraId="5B10AE32" w14:textId="4B0F3E95" w:rsidR="0033143D" w:rsidRDefault="0033143D" w:rsidP="00140DC2">
      <w:pPr>
        <w:tabs>
          <w:tab w:val="center" w:pos="5688"/>
          <w:tab w:val="left" w:pos="8280"/>
        </w:tabs>
        <w:spacing w:after="0"/>
      </w:pPr>
      <w:r>
        <w:t>Lightning rods w/balls &amp; RR Lanterns</w:t>
      </w:r>
    </w:p>
    <w:p w14:paraId="22E0BD30" w14:textId="6B726B33" w:rsidR="0033143D" w:rsidRDefault="0033143D" w:rsidP="00140DC2">
      <w:pPr>
        <w:tabs>
          <w:tab w:val="center" w:pos="5688"/>
          <w:tab w:val="left" w:pos="8280"/>
        </w:tabs>
        <w:spacing w:after="0"/>
      </w:pPr>
      <w:r>
        <w:t xml:space="preserve">Windmill head w/sections of wheel &amp; tail fin </w:t>
      </w:r>
    </w:p>
    <w:p w14:paraId="1F877E69" w14:textId="3BE93352" w:rsidR="00DC02ED" w:rsidRDefault="00DC02ED" w:rsidP="00140DC2">
      <w:pPr>
        <w:tabs>
          <w:tab w:val="center" w:pos="5688"/>
          <w:tab w:val="left" w:pos="8280"/>
        </w:tabs>
        <w:spacing w:after="0"/>
      </w:pPr>
      <w:r>
        <w:t>IBM electric typewriter &amp; Oliver manual typewriter</w:t>
      </w:r>
    </w:p>
    <w:p w14:paraId="76DD178A" w14:textId="1ADD0FDB" w:rsidR="0033143D" w:rsidRDefault="0033143D" w:rsidP="00140DC2">
      <w:pPr>
        <w:tabs>
          <w:tab w:val="center" w:pos="5688"/>
          <w:tab w:val="left" w:pos="8280"/>
        </w:tabs>
        <w:spacing w:after="0"/>
      </w:pPr>
    </w:p>
    <w:p w14:paraId="2DB60ED0" w14:textId="60C4CEF1" w:rsidR="0033143D" w:rsidRPr="0033143D" w:rsidRDefault="0033143D" w:rsidP="0033143D">
      <w:pPr>
        <w:tabs>
          <w:tab w:val="center" w:pos="5688"/>
          <w:tab w:val="left" w:pos="8280"/>
        </w:tabs>
        <w:spacing w:after="0"/>
        <w:jc w:val="center"/>
        <w:rPr>
          <w:b/>
          <w:sz w:val="24"/>
          <w:szCs w:val="24"/>
        </w:rPr>
      </w:pPr>
      <w:r w:rsidRPr="0033143D">
        <w:rPr>
          <w:b/>
          <w:sz w:val="24"/>
          <w:szCs w:val="24"/>
        </w:rPr>
        <w:t>Salvaged Barn Lumber:</w:t>
      </w:r>
    </w:p>
    <w:p w14:paraId="4668EF05" w14:textId="04D90608" w:rsidR="0033143D" w:rsidRDefault="0033143D" w:rsidP="00140DC2">
      <w:pPr>
        <w:tabs>
          <w:tab w:val="center" w:pos="5688"/>
          <w:tab w:val="left" w:pos="8280"/>
        </w:tabs>
        <w:spacing w:after="0"/>
      </w:pPr>
      <w:r>
        <w:t xml:space="preserve">Huge selection of dimensional, flooring, siding, &amp; barn wood, plywood, shiplap, car siding &amp; more stored INSIDE! </w:t>
      </w:r>
    </w:p>
    <w:p w14:paraId="77563BCF" w14:textId="77777777" w:rsidR="0033143D" w:rsidRDefault="0033143D" w:rsidP="00140DC2">
      <w:pPr>
        <w:tabs>
          <w:tab w:val="center" w:pos="5688"/>
          <w:tab w:val="left" w:pos="8280"/>
        </w:tabs>
        <w:spacing w:after="0"/>
      </w:pPr>
      <w:r>
        <w:t>Much is 8’-20’ lengths, including the beams. Includes sizes:</w:t>
      </w:r>
    </w:p>
    <w:p w14:paraId="022279A3" w14:textId="77777777" w:rsidR="00C2548B" w:rsidRDefault="0033143D" w:rsidP="00140DC2">
      <w:pPr>
        <w:tabs>
          <w:tab w:val="center" w:pos="5688"/>
          <w:tab w:val="left" w:pos="8280"/>
        </w:tabs>
        <w:spacing w:after="0"/>
      </w:pPr>
      <w:r>
        <w:t>6”x 8”, 6”x 6”,  4”x 4”</w:t>
      </w:r>
      <w:r w:rsidR="00C2548B">
        <w:t xml:space="preserve">, 2”x 12”, 2”x 10”, 2”x 8”, 2”x 6”,     2”x 4”, 1”x 12”, 1”x 10”, 1”x 8”, 1”x 6”, 1”x 12” weathered vertical barn boards.  </w:t>
      </w:r>
    </w:p>
    <w:p w14:paraId="63A163C4" w14:textId="77777777" w:rsidR="00C2548B" w:rsidRDefault="00C2548B" w:rsidP="00140DC2">
      <w:pPr>
        <w:tabs>
          <w:tab w:val="center" w:pos="5688"/>
          <w:tab w:val="left" w:pos="8280"/>
        </w:tabs>
        <w:spacing w:after="0"/>
      </w:pPr>
    </w:p>
    <w:p w14:paraId="5515EECE" w14:textId="6443B9F8" w:rsidR="0003695C" w:rsidRDefault="00C2548B" w:rsidP="00C2548B">
      <w:pPr>
        <w:tabs>
          <w:tab w:val="center" w:pos="5688"/>
          <w:tab w:val="left" w:pos="8280"/>
        </w:tabs>
        <w:spacing w:after="0"/>
        <w:jc w:val="center"/>
      </w:pPr>
      <w:r w:rsidRPr="00C2548B">
        <w:rPr>
          <w:b/>
          <w:sz w:val="24"/>
          <w:szCs w:val="24"/>
        </w:rPr>
        <w:t>Miscellaneous Items:</w:t>
      </w:r>
    </w:p>
    <w:p w14:paraId="1542454D" w14:textId="7D4F0473" w:rsidR="00C2548B" w:rsidRDefault="00C2548B" w:rsidP="00C2548B">
      <w:pPr>
        <w:tabs>
          <w:tab w:val="center" w:pos="5688"/>
          <w:tab w:val="left" w:pos="8280"/>
        </w:tabs>
        <w:spacing w:after="0"/>
      </w:pPr>
      <w:r>
        <w:t>Propane grill, charcoal grill &amp; Rolling patio cooler</w:t>
      </w:r>
    </w:p>
    <w:p w14:paraId="5B6AB692" w14:textId="41DBE682" w:rsidR="00C2548B" w:rsidRDefault="00C2548B" w:rsidP="00C2548B">
      <w:pPr>
        <w:tabs>
          <w:tab w:val="center" w:pos="5688"/>
          <w:tab w:val="left" w:pos="8280"/>
        </w:tabs>
        <w:spacing w:after="0"/>
      </w:pPr>
      <w:r>
        <w:t>4-6’ picnic tables &amp; Rubbermaid patio storage cabinet</w:t>
      </w:r>
    </w:p>
    <w:p w14:paraId="2C26EB3C" w14:textId="2A239DED" w:rsidR="00C2548B" w:rsidRDefault="00C2548B" w:rsidP="00C2548B">
      <w:pPr>
        <w:tabs>
          <w:tab w:val="center" w:pos="5688"/>
          <w:tab w:val="left" w:pos="8280"/>
        </w:tabs>
        <w:spacing w:after="0"/>
      </w:pPr>
      <w:r>
        <w:t>4 swivel patio chairs &amp; several poly stacking patio chairs</w:t>
      </w:r>
    </w:p>
    <w:p w14:paraId="336E5FF8" w14:textId="683396AC" w:rsidR="00C2548B" w:rsidRDefault="00C2548B" w:rsidP="00C2548B">
      <w:pPr>
        <w:tabs>
          <w:tab w:val="center" w:pos="5688"/>
          <w:tab w:val="left" w:pos="8280"/>
        </w:tabs>
        <w:spacing w:after="0"/>
      </w:pPr>
      <w:r>
        <w:t>Poly rolling garden cart &amp; Bug zapper &amp; many bag chairs</w:t>
      </w:r>
    </w:p>
    <w:p w14:paraId="1E2828E4" w14:textId="06815803" w:rsidR="00C2548B" w:rsidRDefault="00C2548B" w:rsidP="00C2548B">
      <w:pPr>
        <w:tabs>
          <w:tab w:val="center" w:pos="5688"/>
          <w:tab w:val="left" w:pos="8280"/>
        </w:tabs>
        <w:spacing w:after="0"/>
      </w:pPr>
      <w:r>
        <w:t>2 Lg. floor fans &amp; 5’ fiber optic Christmas tree</w:t>
      </w:r>
    </w:p>
    <w:p w14:paraId="2B1A2AC8" w14:textId="46022F44" w:rsidR="00C2548B" w:rsidRDefault="00C2548B" w:rsidP="00C2548B">
      <w:pPr>
        <w:tabs>
          <w:tab w:val="center" w:pos="5688"/>
          <w:tab w:val="left" w:pos="8280"/>
        </w:tabs>
        <w:spacing w:after="0"/>
      </w:pPr>
      <w:r>
        <w:t>Dozens of lawn ornaments, yard art</w:t>
      </w:r>
      <w:r w:rsidR="00DC02ED">
        <w:t xml:space="preserve"> &amp;</w:t>
      </w:r>
      <w:r>
        <w:t xml:space="preserve"> garden </w:t>
      </w:r>
      <w:r w:rsidR="00DC02ED">
        <w:t>g</w:t>
      </w:r>
      <w:r>
        <w:t>nomes</w:t>
      </w:r>
      <w:r w:rsidR="00DC02ED">
        <w:t xml:space="preserve"> </w:t>
      </w:r>
    </w:p>
    <w:p w14:paraId="5CDC0E41" w14:textId="7C62A66E" w:rsidR="00DC02ED" w:rsidRDefault="00DC02ED" w:rsidP="00C2548B">
      <w:pPr>
        <w:tabs>
          <w:tab w:val="center" w:pos="5688"/>
          <w:tab w:val="left" w:pos="8280"/>
        </w:tabs>
        <w:spacing w:after="0"/>
      </w:pPr>
      <w:r>
        <w:t>100s of good clay bricks &amp; Horseshoe set</w:t>
      </w:r>
    </w:p>
    <w:p w14:paraId="5E4DBEF2" w14:textId="17ABCBDD" w:rsidR="00C94FDC" w:rsidRDefault="00DC02ED" w:rsidP="00DC02ED">
      <w:pPr>
        <w:tabs>
          <w:tab w:val="center" w:pos="5688"/>
          <w:tab w:val="left" w:pos="8280"/>
        </w:tabs>
        <w:spacing w:after="0"/>
      </w:pPr>
      <w:r>
        <w:t>Case pull type combine &amp; IHC 2 bottom plow on rubber</w:t>
      </w:r>
    </w:p>
    <w:sectPr w:rsidR="00C94FDC" w:rsidSect="00C94FDC">
      <w:pgSz w:w="12240" w:h="15840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DC"/>
    <w:rsid w:val="00007BEE"/>
    <w:rsid w:val="0003695C"/>
    <w:rsid w:val="00140DC2"/>
    <w:rsid w:val="00224645"/>
    <w:rsid w:val="0033143D"/>
    <w:rsid w:val="00365057"/>
    <w:rsid w:val="003A77F5"/>
    <w:rsid w:val="0055176D"/>
    <w:rsid w:val="00652BB0"/>
    <w:rsid w:val="00A7131A"/>
    <w:rsid w:val="00A9330D"/>
    <w:rsid w:val="00BD579C"/>
    <w:rsid w:val="00C2548B"/>
    <w:rsid w:val="00C94FDC"/>
    <w:rsid w:val="00DC02ED"/>
    <w:rsid w:val="00D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917D"/>
  <w15:chartTrackingRefBased/>
  <w15:docId w15:val="{82BB28FB-9D13-4C03-AE64-C47F827C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Menke</dc:creator>
  <cp:keywords/>
  <dc:description/>
  <cp:lastModifiedBy>Byron Menke</cp:lastModifiedBy>
  <cp:revision>1</cp:revision>
  <dcterms:created xsi:type="dcterms:W3CDTF">2018-10-02T20:55:00Z</dcterms:created>
  <dcterms:modified xsi:type="dcterms:W3CDTF">2018-10-02T23:54:00Z</dcterms:modified>
</cp:coreProperties>
</file>