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2C9CA" w14:textId="099B1607" w:rsidR="00027104" w:rsidRPr="00027104" w:rsidRDefault="00027104" w:rsidP="00DE6A1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27104">
        <w:rPr>
          <w:rFonts w:ascii="Arial" w:hAnsi="Arial" w:cs="Arial"/>
          <w:b/>
          <w:sz w:val="20"/>
          <w:szCs w:val="20"/>
          <w:u w:val="single"/>
        </w:rPr>
        <w:t>Antiques Primitives &amp; Collectibles</w:t>
      </w:r>
    </w:p>
    <w:p w14:paraId="02D6A88D" w14:textId="77777777" w:rsidR="00027104" w:rsidRDefault="00027104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3DDA4B" w14:textId="66090376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colorful figurine planters some animals</w:t>
      </w:r>
    </w:p>
    <w:p w14:paraId="37EC37ED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2A6047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Antique cookie jars</w:t>
      </w:r>
    </w:p>
    <w:p w14:paraId="00BC7431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C21A98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Lots of antique toys. -- </w:t>
      </w:r>
      <w:r w:rsidR="00ED2828" w:rsidRPr="00DE6A10">
        <w:rPr>
          <w:rFonts w:ascii="Arial" w:hAnsi="Arial" w:cs="Arial"/>
          <w:sz w:val="20"/>
          <w:szCs w:val="20"/>
        </w:rPr>
        <w:t>Little</w:t>
      </w:r>
      <w:r w:rsidRPr="00DE6A10">
        <w:rPr>
          <w:rFonts w:ascii="Arial" w:hAnsi="Arial" w:cs="Arial"/>
          <w:sz w:val="20"/>
          <w:szCs w:val="20"/>
        </w:rPr>
        <w:t xml:space="preserve"> people, fisher price barnyard animals, Mickey Mouse, old set of blocks</w:t>
      </w:r>
    </w:p>
    <w:p w14:paraId="29832C29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41F843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Some Coca Cola memorabilia</w:t>
      </w:r>
    </w:p>
    <w:p w14:paraId="05DDF43E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EF9018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Coca Cola black Santa ornament</w:t>
      </w:r>
    </w:p>
    <w:p w14:paraId="3777AA95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D7E302" w14:textId="2EA05BE3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Several different boobleheads. New in box </w:t>
      </w:r>
      <w:r w:rsidR="00DE6A10" w:rsidRPr="00DE6A10">
        <w:rPr>
          <w:rFonts w:ascii="Arial" w:hAnsi="Arial" w:cs="Arial"/>
          <w:sz w:val="20"/>
          <w:szCs w:val="20"/>
        </w:rPr>
        <w:t>-- dodge</w:t>
      </w:r>
      <w:r w:rsidRPr="00DE6A10">
        <w:rPr>
          <w:rFonts w:ascii="Arial" w:hAnsi="Arial" w:cs="Arial"/>
          <w:sz w:val="20"/>
          <w:szCs w:val="20"/>
        </w:rPr>
        <w:t xml:space="preserve"> rodeo, Justin Timberlake, Mickey Mouse</w:t>
      </w:r>
    </w:p>
    <w:p w14:paraId="692C8523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FC7F81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cake pans – angel food</w:t>
      </w:r>
    </w:p>
    <w:p w14:paraId="50B4785D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7A7568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 Older Golden Books</w:t>
      </w:r>
    </w:p>
    <w:p w14:paraId="12F6E6A8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4FB86A3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Ornate Beams decanter in case</w:t>
      </w:r>
    </w:p>
    <w:p w14:paraId="6068D941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637BBD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Liberty Falls Christmas village in boxes</w:t>
      </w:r>
    </w:p>
    <w:p w14:paraId="508ED56E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9EB9A6" w14:textId="798B8EB8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Several hammered </w:t>
      </w:r>
      <w:r w:rsidR="00DE6A10" w:rsidRPr="00DE6A10">
        <w:rPr>
          <w:rFonts w:ascii="Arial" w:hAnsi="Arial" w:cs="Arial"/>
          <w:sz w:val="20"/>
          <w:szCs w:val="20"/>
        </w:rPr>
        <w:t>aluminums</w:t>
      </w:r>
      <w:r w:rsidRPr="00DE6A1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E6A10" w:rsidRPr="00DE6A10">
        <w:rPr>
          <w:rFonts w:ascii="Arial" w:hAnsi="Arial" w:cs="Arial"/>
          <w:sz w:val="20"/>
          <w:szCs w:val="20"/>
        </w:rPr>
        <w:t>piece</w:t>
      </w:r>
      <w:r w:rsidR="00DE6A10">
        <w:rPr>
          <w:rFonts w:ascii="Arial" w:hAnsi="Arial" w:cs="Arial"/>
          <w:sz w:val="20"/>
          <w:szCs w:val="20"/>
        </w:rPr>
        <w:t>s</w:t>
      </w:r>
      <w:proofErr w:type="gramEnd"/>
    </w:p>
    <w:p w14:paraId="6E44E33A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CE24AD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crock bowls</w:t>
      </w:r>
    </w:p>
    <w:p w14:paraId="7661DD62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76DEF5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A few </w:t>
      </w:r>
      <w:proofErr w:type="gramStart"/>
      <w:r w:rsidRPr="00DE6A10">
        <w:rPr>
          <w:rFonts w:ascii="Arial" w:hAnsi="Arial" w:cs="Arial"/>
          <w:sz w:val="20"/>
          <w:szCs w:val="20"/>
        </w:rPr>
        <w:t>hull</w:t>
      </w:r>
      <w:proofErr w:type="gramEnd"/>
      <w:r w:rsidRPr="00DE6A10">
        <w:rPr>
          <w:rFonts w:ascii="Arial" w:hAnsi="Arial" w:cs="Arial"/>
          <w:sz w:val="20"/>
          <w:szCs w:val="20"/>
        </w:rPr>
        <w:t xml:space="preserve"> 2 tone brown small crocks</w:t>
      </w:r>
    </w:p>
    <w:p w14:paraId="22541547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C10815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Antique child's porcelain tea set in original box</w:t>
      </w:r>
    </w:p>
    <w:p w14:paraId="1E5FC574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26B2FA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Large variety of antique glassware -- serving bowls, fancy cut glass bowls, and colored glass bowls</w:t>
      </w:r>
      <w:r w:rsidR="007F6877" w:rsidRPr="00DE6A10">
        <w:rPr>
          <w:rFonts w:ascii="Arial" w:hAnsi="Arial" w:cs="Arial"/>
          <w:sz w:val="20"/>
          <w:szCs w:val="20"/>
        </w:rPr>
        <w:t>, some depression glass</w:t>
      </w:r>
    </w:p>
    <w:p w14:paraId="76AD17BA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7444E3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4 Place setting of Apple dishes with stand</w:t>
      </w:r>
    </w:p>
    <w:p w14:paraId="2C839E4B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5C7751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Small Elgin mantel clock</w:t>
      </w:r>
    </w:p>
    <w:p w14:paraId="065A30A0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082791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3 very old baby toys</w:t>
      </w:r>
    </w:p>
    <w:p w14:paraId="4CE2BD6B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89803F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Christmas train set still in box</w:t>
      </w:r>
    </w:p>
    <w:p w14:paraId="0309CA94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AD5381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Old games -- battleship, sorry, risk, monopoly, </w:t>
      </w:r>
      <w:r w:rsidR="00ED2828" w:rsidRPr="00DE6A10">
        <w:rPr>
          <w:rFonts w:ascii="Arial" w:hAnsi="Arial" w:cs="Arial"/>
          <w:sz w:val="20"/>
          <w:szCs w:val="20"/>
        </w:rPr>
        <w:t>trivial</w:t>
      </w:r>
      <w:r w:rsidRPr="00DE6A10">
        <w:rPr>
          <w:rFonts w:ascii="Arial" w:hAnsi="Arial" w:cs="Arial"/>
          <w:sz w:val="20"/>
          <w:szCs w:val="20"/>
        </w:rPr>
        <w:t xml:space="preserve"> pursuit </w:t>
      </w:r>
    </w:p>
    <w:p w14:paraId="79693721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74F7D4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3 mini crock pots</w:t>
      </w:r>
    </w:p>
    <w:p w14:paraId="2654702F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6091B2" w14:textId="77777777" w:rsidR="00200413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Fiesta W</w:t>
      </w:r>
      <w:r w:rsidR="00200413" w:rsidRPr="00DE6A10">
        <w:rPr>
          <w:rFonts w:ascii="Arial" w:hAnsi="Arial" w:cs="Arial"/>
          <w:sz w:val="20"/>
          <w:szCs w:val="20"/>
        </w:rPr>
        <w:t>are -- including 2 serving pieces fork and spoon</w:t>
      </w:r>
      <w:r w:rsidRPr="00DE6A10">
        <w:rPr>
          <w:rFonts w:ascii="Arial" w:hAnsi="Arial" w:cs="Arial"/>
          <w:sz w:val="20"/>
          <w:szCs w:val="20"/>
        </w:rPr>
        <w:t>, coffee cups, tumblers, platter</w:t>
      </w:r>
    </w:p>
    <w:p w14:paraId="63C20C3D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5C714E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Many old baskets in good shape</w:t>
      </w:r>
    </w:p>
    <w:p w14:paraId="43737B74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53DADF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Porcelain poodle skirt doll still in box</w:t>
      </w:r>
    </w:p>
    <w:p w14:paraId="6C006CA8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556C74" w14:textId="77777777" w:rsidR="00200413" w:rsidRPr="00DE6A10" w:rsidRDefault="00ED2828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2 old syrup dispensers</w:t>
      </w:r>
      <w:r w:rsidR="00200413" w:rsidRPr="00DE6A10">
        <w:rPr>
          <w:rFonts w:ascii="Arial" w:hAnsi="Arial" w:cs="Arial"/>
          <w:sz w:val="20"/>
          <w:szCs w:val="20"/>
        </w:rPr>
        <w:t>, one Amber color</w:t>
      </w:r>
    </w:p>
    <w:p w14:paraId="532E8F0F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330206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glass vases -- large and small</w:t>
      </w:r>
      <w:r w:rsidR="007F6877" w:rsidRPr="00DE6A10">
        <w:rPr>
          <w:rFonts w:ascii="Arial" w:hAnsi="Arial" w:cs="Arial"/>
          <w:sz w:val="20"/>
          <w:szCs w:val="20"/>
        </w:rPr>
        <w:t>, some white glass and some clear</w:t>
      </w:r>
    </w:p>
    <w:p w14:paraId="0BE17647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8329F4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2 snoopy banks</w:t>
      </w:r>
    </w:p>
    <w:p w14:paraId="39ED5D44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1FDB8F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metal cake and pie carrier</w:t>
      </w:r>
    </w:p>
    <w:p w14:paraId="7B36DF54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228651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Several tea pots</w:t>
      </w:r>
      <w:r w:rsidR="00ED2828" w:rsidRPr="00DE6A10">
        <w:rPr>
          <w:rFonts w:ascii="Arial" w:hAnsi="Arial" w:cs="Arial"/>
          <w:sz w:val="20"/>
          <w:szCs w:val="20"/>
        </w:rPr>
        <w:t xml:space="preserve"> – Hull, England, etc.</w:t>
      </w:r>
    </w:p>
    <w:p w14:paraId="5E877B02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86F4AB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Bean pot</w:t>
      </w:r>
    </w:p>
    <w:p w14:paraId="6A64EEAE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2569A5" w14:textId="5460388D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Lots of </w:t>
      </w:r>
      <w:r w:rsidR="00ED2828" w:rsidRPr="00DE6A10">
        <w:rPr>
          <w:rFonts w:ascii="Arial" w:hAnsi="Arial" w:cs="Arial"/>
          <w:sz w:val="20"/>
          <w:szCs w:val="20"/>
        </w:rPr>
        <w:t>Bronze</w:t>
      </w:r>
      <w:r w:rsidRPr="00DE6A10">
        <w:rPr>
          <w:rFonts w:ascii="Arial" w:hAnsi="Arial" w:cs="Arial"/>
          <w:sz w:val="20"/>
          <w:szCs w:val="20"/>
        </w:rPr>
        <w:t xml:space="preserve"> pieces </w:t>
      </w:r>
      <w:r w:rsidR="00DE6A10" w:rsidRPr="00DE6A10">
        <w:rPr>
          <w:rFonts w:ascii="Arial" w:hAnsi="Arial" w:cs="Arial"/>
          <w:sz w:val="20"/>
          <w:szCs w:val="20"/>
        </w:rPr>
        <w:t>-- large</w:t>
      </w:r>
      <w:r w:rsidRPr="00DE6A10">
        <w:rPr>
          <w:rFonts w:ascii="Arial" w:hAnsi="Arial" w:cs="Arial"/>
          <w:sz w:val="20"/>
          <w:szCs w:val="20"/>
        </w:rPr>
        <w:t xml:space="preserve"> variety</w:t>
      </w:r>
    </w:p>
    <w:p w14:paraId="5F52B003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375177" w14:textId="123FC1FB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Several blown glass pieces </w:t>
      </w:r>
      <w:r w:rsidR="00DE6A10" w:rsidRPr="00DE6A10">
        <w:rPr>
          <w:rFonts w:ascii="Arial" w:hAnsi="Arial" w:cs="Arial"/>
          <w:sz w:val="20"/>
          <w:szCs w:val="20"/>
        </w:rPr>
        <w:t>-- green</w:t>
      </w:r>
      <w:r w:rsidRPr="00DE6A10">
        <w:rPr>
          <w:rFonts w:ascii="Arial" w:hAnsi="Arial" w:cs="Arial"/>
          <w:sz w:val="20"/>
          <w:szCs w:val="20"/>
        </w:rPr>
        <w:t xml:space="preserve"> swan, blue basket, etc.</w:t>
      </w:r>
    </w:p>
    <w:p w14:paraId="1F3CE4B3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1E6FC8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Antique aprons </w:t>
      </w:r>
    </w:p>
    <w:p w14:paraId="70B34ACF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9CA7B" w14:textId="5834E570" w:rsidR="00543DF8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A few enamel pieces </w:t>
      </w:r>
      <w:r w:rsidR="00DE6A10" w:rsidRPr="00DE6A10">
        <w:rPr>
          <w:rFonts w:ascii="Arial" w:hAnsi="Arial" w:cs="Arial"/>
          <w:sz w:val="20"/>
          <w:szCs w:val="20"/>
        </w:rPr>
        <w:t>-- soup</w:t>
      </w:r>
      <w:r w:rsidRPr="00DE6A10">
        <w:rPr>
          <w:rFonts w:ascii="Arial" w:hAnsi="Arial" w:cs="Arial"/>
          <w:sz w:val="20"/>
          <w:szCs w:val="20"/>
        </w:rPr>
        <w:t xml:space="preserve"> pot, small canner (gray speckled), and set of 3 small cookware set, 3 stackable basins</w:t>
      </w:r>
    </w:p>
    <w:p w14:paraId="0EE99E16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627DD2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Cast Iron Skillets, griddle, and kettles</w:t>
      </w:r>
    </w:p>
    <w:p w14:paraId="6481B43C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EC3E8E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Pea Sheller</w:t>
      </w:r>
    </w:p>
    <w:p w14:paraId="2828C8D8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ADD897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Electric Meat Slicer</w:t>
      </w:r>
    </w:p>
    <w:p w14:paraId="0B5AF5B2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90632A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stovetop popcorn popper</w:t>
      </w:r>
    </w:p>
    <w:p w14:paraId="2D391042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319131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70’s Air popper</w:t>
      </w:r>
    </w:p>
    <w:p w14:paraId="659BB6C7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BFD00E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Dazey Stripper/Apple Peeler</w:t>
      </w:r>
    </w:p>
    <w:p w14:paraId="569D6D45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5D524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A combination toaster oven and bread maker</w:t>
      </w:r>
    </w:p>
    <w:p w14:paraId="737EC78D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BA67A1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Large assortment of old wooden handled kitchen utensils</w:t>
      </w:r>
    </w:p>
    <w:p w14:paraId="47266B9F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FB8E53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Older Betty Crocker cookbooks in good condition</w:t>
      </w:r>
    </w:p>
    <w:p w14:paraId="788FDEA4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5D2746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Older Cabbage Patch Doll</w:t>
      </w:r>
    </w:p>
    <w:p w14:paraId="0AB87F46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F767E9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Aladin Kid’s Thermos</w:t>
      </w:r>
    </w:p>
    <w:p w14:paraId="485A3A6C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8026D6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Feather topper for full sized bed</w:t>
      </w:r>
    </w:p>
    <w:p w14:paraId="775EC544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C2C6A1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Ceiling hanging light fixture</w:t>
      </w:r>
    </w:p>
    <w:p w14:paraId="104ACAF5" w14:textId="77777777" w:rsidR="00200413" w:rsidRPr="00DE6A10" w:rsidRDefault="00200413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58E2E3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Retro </w:t>
      </w:r>
      <w:r w:rsidR="00ED2828" w:rsidRPr="00DE6A10">
        <w:rPr>
          <w:rFonts w:ascii="Arial" w:hAnsi="Arial" w:cs="Arial"/>
          <w:sz w:val="20"/>
          <w:szCs w:val="20"/>
        </w:rPr>
        <w:t>Curtains</w:t>
      </w:r>
    </w:p>
    <w:p w14:paraId="0D04D5B1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8695C2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Nylon Hosiery, still in packages</w:t>
      </w:r>
    </w:p>
    <w:p w14:paraId="7F2BFEA0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D44772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Folding wood box with accessories for treadle sewing machine</w:t>
      </w:r>
    </w:p>
    <w:p w14:paraId="4BC5BC0D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CC1E2E" w14:textId="77777777" w:rsidR="007F6877" w:rsidRPr="00DE6A10" w:rsidRDefault="00ED2828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Macro may</w:t>
      </w:r>
      <w:r w:rsidR="007F6877" w:rsidRPr="00DE6A10">
        <w:rPr>
          <w:rFonts w:ascii="Arial" w:hAnsi="Arial" w:cs="Arial"/>
          <w:sz w:val="20"/>
          <w:szCs w:val="20"/>
        </w:rPr>
        <w:t xml:space="preserve"> Plant Hanger</w:t>
      </w:r>
    </w:p>
    <w:p w14:paraId="60AEB449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72BD0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Green Pyrex baking dish with lid</w:t>
      </w:r>
    </w:p>
    <w:p w14:paraId="2A68957E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3BCED4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Oxford Stoneware set – 2 tone brown set of 10 pieces</w:t>
      </w:r>
    </w:p>
    <w:p w14:paraId="567A5C80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3B9143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10 sterling silver rings</w:t>
      </w:r>
    </w:p>
    <w:p w14:paraId="1B408D5C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7BC9FB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An assortment of silver baby cups</w:t>
      </w:r>
    </w:p>
    <w:p w14:paraId="26006792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920728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Several silver pieces – bread basket, butter dish, small bowl, etc.</w:t>
      </w:r>
    </w:p>
    <w:p w14:paraId="15296F70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A4D05C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Costume jewelry and wind-up watches</w:t>
      </w:r>
    </w:p>
    <w:p w14:paraId="5ADA4DDC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E9D541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Several older pictures – one large eagle, some still life, and old ribbon picture, large number of </w:t>
      </w:r>
      <w:r w:rsidR="00ED2828" w:rsidRPr="00DE6A10">
        <w:rPr>
          <w:rFonts w:ascii="Arial" w:hAnsi="Arial" w:cs="Arial"/>
          <w:sz w:val="20"/>
          <w:szCs w:val="20"/>
        </w:rPr>
        <w:t>feather</w:t>
      </w:r>
      <w:r w:rsidRPr="00DE6A10">
        <w:rPr>
          <w:rFonts w:ascii="Arial" w:hAnsi="Arial" w:cs="Arial"/>
          <w:sz w:val="20"/>
          <w:szCs w:val="20"/>
        </w:rPr>
        <w:t xml:space="preserve"> pictures </w:t>
      </w:r>
      <w:r w:rsidR="00ED2828" w:rsidRPr="00DE6A10">
        <w:rPr>
          <w:rFonts w:ascii="Arial" w:hAnsi="Arial" w:cs="Arial"/>
          <w:sz w:val="20"/>
          <w:szCs w:val="20"/>
        </w:rPr>
        <w:t>etc.</w:t>
      </w:r>
      <w:r w:rsidRPr="00DE6A10">
        <w:rPr>
          <w:rFonts w:ascii="Arial" w:hAnsi="Arial" w:cs="Arial"/>
          <w:sz w:val="20"/>
          <w:szCs w:val="20"/>
        </w:rPr>
        <w:t>,</w:t>
      </w:r>
    </w:p>
    <w:p w14:paraId="3CA6DA68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159FAC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Omaha’s Johnny Rosenblatt postcards – new in excellent condition</w:t>
      </w:r>
    </w:p>
    <w:p w14:paraId="209B65CC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9D148F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An assortment of old calendars, old menus, old napkins, old match boxes, old maps, and old brochures from travels</w:t>
      </w:r>
    </w:p>
    <w:p w14:paraId="192A7670" w14:textId="77777777" w:rsidR="007F6877" w:rsidRPr="00DE6A10" w:rsidRDefault="007F6877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0E5AEA" w14:textId="77777777" w:rsidR="007F6877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Large assortment of uncirculated postcards</w:t>
      </w:r>
    </w:p>
    <w:p w14:paraId="7AC28DA2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C07CC3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Assortment of </w:t>
      </w:r>
      <w:r w:rsidR="00842D8A" w:rsidRPr="00DE6A10">
        <w:rPr>
          <w:rFonts w:ascii="Arial" w:hAnsi="Arial" w:cs="Arial"/>
          <w:sz w:val="20"/>
          <w:szCs w:val="20"/>
        </w:rPr>
        <w:t>o</w:t>
      </w:r>
      <w:r w:rsidRPr="00DE6A10">
        <w:rPr>
          <w:rFonts w:ascii="Arial" w:hAnsi="Arial" w:cs="Arial"/>
          <w:sz w:val="20"/>
          <w:szCs w:val="20"/>
        </w:rPr>
        <w:t xml:space="preserve">ld bottles, including 2 baby bottles and some still with labels – cod oil, mustard seed, </w:t>
      </w:r>
      <w:r w:rsidR="00842D8A" w:rsidRPr="00DE6A10">
        <w:rPr>
          <w:rFonts w:ascii="Arial" w:hAnsi="Arial" w:cs="Arial"/>
          <w:sz w:val="20"/>
          <w:szCs w:val="20"/>
        </w:rPr>
        <w:t xml:space="preserve">some colored, </w:t>
      </w:r>
      <w:r w:rsidRPr="00DE6A10">
        <w:rPr>
          <w:rFonts w:ascii="Arial" w:hAnsi="Arial" w:cs="Arial"/>
          <w:sz w:val="20"/>
          <w:szCs w:val="20"/>
        </w:rPr>
        <w:t>etc.</w:t>
      </w:r>
    </w:p>
    <w:p w14:paraId="377EF086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DE1A8D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Assortment of old cookie cutters</w:t>
      </w:r>
    </w:p>
    <w:p w14:paraId="32AD4CD8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69C818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Assortment of old Happy Meal toys</w:t>
      </w:r>
    </w:p>
    <w:p w14:paraId="1E2E2174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C625B9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lastRenderedPageBreak/>
        <w:t>Seedcorn Sack dish towels</w:t>
      </w:r>
    </w:p>
    <w:p w14:paraId="4EA20817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1D4B20" w14:textId="052D8C59" w:rsidR="001449E1" w:rsidRPr="00DE6A10" w:rsidRDefault="00DE6A10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5-piece</w:t>
      </w:r>
      <w:r w:rsidR="001449E1" w:rsidRPr="00DE6A10">
        <w:rPr>
          <w:rFonts w:ascii="Arial" w:hAnsi="Arial" w:cs="Arial"/>
          <w:sz w:val="20"/>
          <w:szCs w:val="20"/>
        </w:rPr>
        <w:t xml:space="preserve"> Dresser Set – brush, mirror, etc.</w:t>
      </w:r>
    </w:p>
    <w:p w14:paraId="33D7CC43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C404AC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Bushel and ½ Bushel Baskets</w:t>
      </w:r>
    </w:p>
    <w:p w14:paraId="12F42EA0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AD7895" w14:textId="77777777" w:rsidR="001449E1" w:rsidRPr="00DE6A10" w:rsidRDefault="001449E1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Colored Pyrex bakeware</w:t>
      </w:r>
    </w:p>
    <w:p w14:paraId="65F7B867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6A442C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Several old picnic baskets – one metal</w:t>
      </w:r>
    </w:p>
    <w:p w14:paraId="66C63661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2124BE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8 old Tom and Jerry jelly jar glasses</w:t>
      </w:r>
    </w:p>
    <w:p w14:paraId="5B8B7061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630D89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2 different old metal games – one is Checkers and </w:t>
      </w:r>
      <w:r w:rsidR="00ED2828" w:rsidRPr="00DE6A10">
        <w:rPr>
          <w:rFonts w:ascii="Arial" w:hAnsi="Arial" w:cs="Arial"/>
          <w:sz w:val="20"/>
          <w:szCs w:val="20"/>
        </w:rPr>
        <w:t>Chinese</w:t>
      </w:r>
      <w:r w:rsidRPr="00DE6A10">
        <w:rPr>
          <w:rFonts w:ascii="Arial" w:hAnsi="Arial" w:cs="Arial"/>
          <w:sz w:val="20"/>
          <w:szCs w:val="20"/>
        </w:rPr>
        <w:t xml:space="preserve"> Checkers and the other is a car game</w:t>
      </w:r>
    </w:p>
    <w:p w14:paraId="660B0181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5AFAB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3 Avon Christmas Plates</w:t>
      </w:r>
    </w:p>
    <w:p w14:paraId="3F710BFD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E5ACB8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Brown Blown Glass Pitcher</w:t>
      </w:r>
    </w:p>
    <w:p w14:paraId="7C1FF771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6499C4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kids Kitchen play set</w:t>
      </w:r>
      <w:r w:rsidR="00ED2828" w:rsidRPr="00DE6A10">
        <w:rPr>
          <w:rFonts w:ascii="Arial" w:hAnsi="Arial" w:cs="Arial"/>
          <w:sz w:val="20"/>
          <w:szCs w:val="20"/>
        </w:rPr>
        <w:t xml:space="preserve"> items</w:t>
      </w:r>
      <w:r w:rsidRPr="00DE6A10">
        <w:rPr>
          <w:rFonts w:ascii="Arial" w:hAnsi="Arial" w:cs="Arial"/>
          <w:sz w:val="20"/>
          <w:szCs w:val="20"/>
        </w:rPr>
        <w:t xml:space="preserve"> – including Tupperware pieces</w:t>
      </w:r>
    </w:p>
    <w:p w14:paraId="3B6BEDD0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8F16E9" w14:textId="77777777" w:rsidR="00842D8A" w:rsidRPr="00DE6A10" w:rsidRDefault="00ED2828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Royal Hagger</w:t>
      </w:r>
      <w:r w:rsidR="00842D8A" w:rsidRPr="00DE6A10">
        <w:rPr>
          <w:rFonts w:ascii="Arial" w:hAnsi="Arial" w:cs="Arial"/>
          <w:sz w:val="20"/>
          <w:szCs w:val="20"/>
        </w:rPr>
        <w:t xml:space="preserve"> blue and pink shell plate and matching Ram statue</w:t>
      </w:r>
    </w:p>
    <w:p w14:paraId="2A6EB406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FD19AD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One Indian &amp; eagle plate – Spirit of the East Wind</w:t>
      </w:r>
    </w:p>
    <w:p w14:paraId="4FCEF756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F370E3" w14:textId="410D3638" w:rsidR="00842D8A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Older Pez Dispensers</w:t>
      </w:r>
    </w:p>
    <w:p w14:paraId="32E5CA5A" w14:textId="77777777" w:rsidR="002A770B" w:rsidRPr="00DE6A10" w:rsidRDefault="002A770B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3E9BB8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Set of Barbie Doll shoes still in package</w:t>
      </w:r>
    </w:p>
    <w:p w14:paraId="13E8A0DD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6FE88C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Some old Scenic prints</w:t>
      </w:r>
    </w:p>
    <w:p w14:paraId="06391E6D" w14:textId="77777777" w:rsidR="00842D8A" w:rsidRPr="00DE6A10" w:rsidRDefault="00842D8A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50EDB9" w14:textId="77777777" w:rsidR="00842D8A" w:rsidRPr="00DE6A10" w:rsidRDefault="00C71A0E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Assortment of Nesting Hens</w:t>
      </w:r>
    </w:p>
    <w:p w14:paraId="33BCBFE7" w14:textId="77777777" w:rsidR="00C71A0E" w:rsidRPr="00DE6A10" w:rsidRDefault="00C71A0E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1AD7C2" w14:textId="77777777" w:rsidR="00C71A0E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Woodward Pure Sugar Candy Stick framed picture</w:t>
      </w:r>
    </w:p>
    <w:p w14:paraId="7FD41B51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28FDB9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Amber electric lamp</w:t>
      </w:r>
    </w:p>
    <w:p w14:paraId="4A9A4918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F301FA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A few older music boxes</w:t>
      </w:r>
    </w:p>
    <w:p w14:paraId="549F88A5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49FDF5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Ornate gold and flower Nippon oblong bowl</w:t>
      </w:r>
    </w:p>
    <w:p w14:paraId="3CA05594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FFE3BB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8 old leather baseball gloves</w:t>
      </w:r>
    </w:p>
    <w:p w14:paraId="0CD07C64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40BAC1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2 old oval floral pictures with ornate metal frames</w:t>
      </w:r>
    </w:p>
    <w:p w14:paraId="0F496152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74D26" w14:textId="2C77AECD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Old </w:t>
      </w:r>
      <w:r w:rsidR="002A770B" w:rsidRPr="00DE6A10">
        <w:rPr>
          <w:rFonts w:ascii="Arial" w:hAnsi="Arial" w:cs="Arial"/>
          <w:sz w:val="20"/>
          <w:szCs w:val="20"/>
        </w:rPr>
        <w:t>3-piece</w:t>
      </w:r>
      <w:r w:rsidRPr="00DE6A10">
        <w:rPr>
          <w:rFonts w:ascii="Arial" w:hAnsi="Arial" w:cs="Arial"/>
          <w:sz w:val="20"/>
          <w:szCs w:val="20"/>
        </w:rPr>
        <w:t xml:space="preserve"> hard shell luggage set</w:t>
      </w:r>
    </w:p>
    <w:p w14:paraId="37C773C9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B1BCB5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Uncle Don’s Song Shop “box” of records</w:t>
      </w:r>
    </w:p>
    <w:p w14:paraId="32A17207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A03D33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4 place setting of red see-through glass dishes</w:t>
      </w:r>
    </w:p>
    <w:p w14:paraId="7C58B261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C01FF5" w14:textId="11BB1CC9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Yellow </w:t>
      </w:r>
      <w:r w:rsidR="002A770B" w:rsidRPr="00DE6A10">
        <w:rPr>
          <w:rFonts w:ascii="Arial" w:hAnsi="Arial" w:cs="Arial"/>
          <w:sz w:val="20"/>
          <w:szCs w:val="20"/>
        </w:rPr>
        <w:t>lamb’s</w:t>
      </w:r>
      <w:r w:rsidRPr="00DE6A10">
        <w:rPr>
          <w:rFonts w:ascii="Arial" w:hAnsi="Arial" w:cs="Arial"/>
          <w:sz w:val="20"/>
          <w:szCs w:val="20"/>
        </w:rPr>
        <w:t xml:space="preserve"> wool </w:t>
      </w:r>
    </w:p>
    <w:p w14:paraId="7296E96B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5B1F9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Tupperware salt &amp; pepper with metal donkey holder</w:t>
      </w:r>
    </w:p>
    <w:p w14:paraId="7E0959EC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CBA2FA" w14:textId="4B635802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Old canning jars – Ball, Atlas, and Mason Boiling Jars with lids and wire </w:t>
      </w:r>
      <w:r w:rsidR="00DE6A10" w:rsidRPr="00DE6A10">
        <w:rPr>
          <w:rFonts w:ascii="Arial" w:hAnsi="Arial" w:cs="Arial"/>
          <w:sz w:val="20"/>
          <w:szCs w:val="20"/>
        </w:rPr>
        <w:t>fasteners</w:t>
      </w:r>
      <w:r w:rsidRPr="00DE6A10">
        <w:rPr>
          <w:rFonts w:ascii="Arial" w:hAnsi="Arial" w:cs="Arial"/>
          <w:sz w:val="20"/>
          <w:szCs w:val="20"/>
        </w:rPr>
        <w:t xml:space="preserve"> as well as some green jars</w:t>
      </w:r>
    </w:p>
    <w:p w14:paraId="6A382E8E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5EE058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Old Christmas bulbs with glitter</w:t>
      </w:r>
    </w:p>
    <w:p w14:paraId="3AD152E1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656373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Electric Waffle Iron – older</w:t>
      </w:r>
    </w:p>
    <w:p w14:paraId="4BA4E0DC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53269A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Assortment of older figurines</w:t>
      </w:r>
    </w:p>
    <w:p w14:paraId="03FC8AC9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64F446" w14:textId="77777777" w:rsidR="0069449D" w:rsidRPr="00DE6A10" w:rsidRDefault="0069449D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Older Plant Stand and </w:t>
      </w:r>
      <w:r w:rsidR="000314DB" w:rsidRPr="00DE6A10">
        <w:rPr>
          <w:rFonts w:ascii="Arial" w:hAnsi="Arial" w:cs="Arial"/>
          <w:sz w:val="20"/>
          <w:szCs w:val="20"/>
        </w:rPr>
        <w:t>wooden table</w:t>
      </w:r>
    </w:p>
    <w:p w14:paraId="5DFBDE32" w14:textId="77777777" w:rsidR="000314DB" w:rsidRPr="00DE6A10" w:rsidRDefault="000314DB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8809EB" w14:textId="77777777" w:rsidR="00200413" w:rsidRPr="00DE6A10" w:rsidRDefault="000314DB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Set of 3 Princess Barbies still in box</w:t>
      </w:r>
    </w:p>
    <w:p w14:paraId="57F14979" w14:textId="77777777" w:rsidR="000314DB" w:rsidRPr="00DE6A10" w:rsidRDefault="000314DB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9C7D46" w14:textId="77777777" w:rsidR="000314DB" w:rsidRPr="00DE6A10" w:rsidRDefault="000314DB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Keychain Collection</w:t>
      </w:r>
    </w:p>
    <w:p w14:paraId="347EC9DC" w14:textId="77777777" w:rsidR="001E0FC5" w:rsidRPr="00DE6A10" w:rsidRDefault="001E0FC5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12D82E" w14:textId="77777777" w:rsidR="001E0FC5" w:rsidRPr="00DE6A10" w:rsidRDefault="001E0FC5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>4 old decorative Christmas Bulbs</w:t>
      </w:r>
    </w:p>
    <w:p w14:paraId="10FC660F" w14:textId="77777777" w:rsidR="001E0FC5" w:rsidRPr="00DE6A10" w:rsidRDefault="001E0FC5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E3FEFA" w14:textId="3A5C0712" w:rsidR="000314DB" w:rsidRPr="00DE6A10" w:rsidRDefault="001E0FC5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6A10">
        <w:rPr>
          <w:rFonts w:ascii="Arial" w:hAnsi="Arial" w:cs="Arial"/>
          <w:sz w:val="20"/>
          <w:szCs w:val="20"/>
        </w:rPr>
        <w:t xml:space="preserve">1900 </w:t>
      </w:r>
      <w:r w:rsidR="00DE6A10" w:rsidRPr="00DE6A10">
        <w:rPr>
          <w:rFonts w:ascii="Arial" w:hAnsi="Arial" w:cs="Arial"/>
          <w:sz w:val="20"/>
          <w:szCs w:val="20"/>
        </w:rPr>
        <w:t>Stereoscope</w:t>
      </w:r>
      <w:r w:rsidRPr="00DE6A10">
        <w:rPr>
          <w:rFonts w:ascii="Arial" w:hAnsi="Arial" w:cs="Arial"/>
          <w:sz w:val="20"/>
          <w:szCs w:val="20"/>
        </w:rPr>
        <w:t xml:space="preserve"> Stereo Cards</w:t>
      </w:r>
    </w:p>
    <w:p w14:paraId="6EB99921" w14:textId="77777777" w:rsidR="001E0FC5" w:rsidRPr="00DE6A10" w:rsidRDefault="001E0FC5" w:rsidP="00DE6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B185D9" w14:textId="77777777" w:rsidR="00027104" w:rsidRDefault="00027104" w:rsidP="00027104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Curio cabinet</w:t>
      </w:r>
    </w:p>
    <w:p w14:paraId="7E68CBB1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Oak dresser w/ mirror</w:t>
      </w:r>
    </w:p>
    <w:p w14:paraId="155B3ACB" w14:textId="77777777" w:rsidR="00027104" w:rsidRPr="00DE52ED" w:rsidRDefault="00027104" w:rsidP="00027104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Black dresser and chest</w:t>
      </w:r>
    </w:p>
    <w:p w14:paraId="67EB2A07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2 Antique house jacks</w:t>
      </w:r>
    </w:p>
    <w:p w14:paraId="43B835CB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Football &amp; baseball collector cards</w:t>
      </w:r>
    </w:p>
    <w:p w14:paraId="0CF49221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Ladies vintage hats</w:t>
      </w:r>
    </w:p>
    <w:p w14:paraId="1D96A640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Antique wooden high chair</w:t>
      </w:r>
    </w:p>
    <w:p w14:paraId="3774A9CF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Antique wooden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potty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chair</w:t>
      </w:r>
    </w:p>
    <w:p w14:paraId="11A34BC2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Tinker toys</w:t>
      </w:r>
    </w:p>
    <w:p w14:paraId="409E17FC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Toddler’s wonder horse</w:t>
      </w:r>
    </w:p>
    <w:p w14:paraId="77702DAA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10 vintage floor lamps</w:t>
      </w:r>
    </w:p>
    <w:p w14:paraId="2594DA9B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Vintage Falstaff cooler2 collectable Barbies – new in box</w:t>
      </w:r>
    </w:p>
    <w:p w14:paraId="5A932BEC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5 jars &amp; 1 tin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misc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buttons, needles &amp; sewing items</w:t>
      </w:r>
    </w:p>
    <w:p w14:paraId="5B08DEBD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WWII book collection</w:t>
      </w:r>
    </w:p>
    <w:p w14:paraId="7E55E8F9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Time Life book collection (The Old West)</w:t>
      </w:r>
    </w:p>
    <w:p w14:paraId="40D7A360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Round mirror</w:t>
      </w:r>
    </w:p>
    <w:p w14:paraId="2BA36AB9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Gold framed oval mirror 22” x 28”</w:t>
      </w:r>
    </w:p>
    <w:p w14:paraId="374214AC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Wooden bushel baskets</w:t>
      </w:r>
    </w:p>
    <w:p w14:paraId="7D1FDFAD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Wooden clothes dryers</w:t>
      </w:r>
    </w:p>
    <w:p w14:paraId="4AD4DDD8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Brooder house heater tank</w:t>
      </w:r>
    </w:p>
    <w:p w14:paraId="7D26F294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Speed Queen Wringer Washer</w:t>
      </w:r>
    </w:p>
    <w:p w14:paraId="5A3515B8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Wood Pictures</w:t>
      </w:r>
    </w:p>
    <w:p w14:paraId="4AB30906" w14:textId="77777777" w:rsidR="00027104" w:rsidRPr="005815D7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5815D7">
        <w:rPr>
          <w:rFonts w:ascii="Arial Unicode MS" w:eastAsia="Arial Unicode MS" w:hAnsi="Arial Unicode MS" w:cs="Arial Unicode MS"/>
          <w:sz w:val="20"/>
          <w:szCs w:val="20"/>
        </w:rPr>
        <w:t>Childs bike w/ training wheels</w:t>
      </w:r>
    </w:p>
    <w:p w14:paraId="516E11C1" w14:textId="77777777" w:rsidR="00027104" w:rsidRPr="005815D7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5815D7">
        <w:rPr>
          <w:rFonts w:ascii="Arial Unicode MS" w:eastAsia="Arial Unicode MS" w:hAnsi="Arial Unicode MS" w:cs="Arial Unicode MS"/>
          <w:sz w:val="20"/>
          <w:szCs w:val="20"/>
        </w:rPr>
        <w:t>Mans</w:t>
      </w:r>
      <w:proofErr w:type="spellEnd"/>
      <w:r w:rsidRPr="005815D7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15D7">
        <w:rPr>
          <w:rFonts w:ascii="Arial Unicode MS" w:eastAsia="Arial Unicode MS" w:hAnsi="Arial Unicode MS" w:cs="Arial Unicode MS"/>
          <w:sz w:val="20"/>
          <w:szCs w:val="20"/>
        </w:rPr>
        <w:t>Roadmaster</w:t>
      </w:r>
      <w:proofErr w:type="spellEnd"/>
      <w:r w:rsidRPr="005815D7">
        <w:rPr>
          <w:rFonts w:ascii="Arial Unicode MS" w:eastAsia="Arial Unicode MS" w:hAnsi="Arial Unicode MS" w:cs="Arial Unicode MS"/>
          <w:sz w:val="20"/>
          <w:szCs w:val="20"/>
        </w:rPr>
        <w:t xml:space="preserve"> 18 speed bike</w:t>
      </w:r>
    </w:p>
    <w:p w14:paraId="06AC0C82" w14:textId="77777777" w:rsidR="00027104" w:rsidRPr="005815D7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5815D7">
        <w:rPr>
          <w:rFonts w:ascii="Arial Unicode MS" w:eastAsia="Arial Unicode MS" w:hAnsi="Arial Unicode MS" w:cs="Arial Unicode MS"/>
          <w:sz w:val="20"/>
          <w:szCs w:val="20"/>
        </w:rPr>
        <w:lastRenderedPageBreak/>
        <w:t>Orange County Chopper bike (boys)</w:t>
      </w:r>
    </w:p>
    <w:p w14:paraId="11688037" w14:textId="77777777" w:rsidR="00027104" w:rsidRPr="005815D7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5815D7">
        <w:rPr>
          <w:rFonts w:ascii="Arial Unicode MS" w:eastAsia="Arial Unicode MS" w:hAnsi="Arial Unicode MS" w:cs="Arial Unicode MS"/>
          <w:sz w:val="20"/>
          <w:szCs w:val="20"/>
        </w:rPr>
        <w:t>Bakers rack</w:t>
      </w:r>
    </w:p>
    <w:p w14:paraId="710B7F2A" w14:textId="77777777" w:rsidR="00027104" w:rsidRPr="005815D7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5815D7">
        <w:rPr>
          <w:rFonts w:ascii="Arial Unicode MS" w:eastAsia="Arial Unicode MS" w:hAnsi="Arial Unicode MS" w:cs="Arial Unicode MS"/>
          <w:sz w:val="20"/>
          <w:szCs w:val="20"/>
        </w:rPr>
        <w:t>Secretary desk</w:t>
      </w:r>
    </w:p>
    <w:p w14:paraId="611A6F82" w14:textId="77777777" w:rsidR="00027104" w:rsidRPr="005815D7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5815D7">
        <w:rPr>
          <w:rFonts w:ascii="Arial Unicode MS" w:eastAsia="Arial Unicode MS" w:hAnsi="Arial Unicode MS" w:cs="Arial Unicode MS"/>
          <w:sz w:val="20"/>
          <w:szCs w:val="20"/>
        </w:rPr>
        <w:t>110v window air conditioner</w:t>
      </w:r>
    </w:p>
    <w:p w14:paraId="4E34B4CE" w14:textId="77777777" w:rsidR="00027104" w:rsidRPr="005815D7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5815D7">
        <w:rPr>
          <w:rFonts w:ascii="Arial Unicode MS" w:eastAsia="Arial Unicode MS" w:hAnsi="Arial Unicode MS" w:cs="Arial Unicode MS"/>
          <w:sz w:val="20"/>
          <w:szCs w:val="20"/>
        </w:rPr>
        <w:t>Costume babies</w:t>
      </w:r>
    </w:p>
    <w:p w14:paraId="57090FDC" w14:textId="77777777" w:rsidR="00027104" w:rsidRPr="005815D7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5815D7">
        <w:rPr>
          <w:rFonts w:ascii="Arial Unicode MS" w:eastAsia="Arial Unicode MS" w:hAnsi="Arial Unicode MS" w:cs="Arial Unicode MS"/>
          <w:sz w:val="20"/>
          <w:szCs w:val="20"/>
        </w:rPr>
        <w:t>2 crossbows</w:t>
      </w:r>
    </w:p>
    <w:p w14:paraId="11B260A3" w14:textId="77777777" w:rsidR="00027104" w:rsidRDefault="00027104" w:rsidP="00027104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5815D7">
        <w:rPr>
          <w:rFonts w:ascii="Arial Unicode MS" w:eastAsia="Arial Unicode MS" w:hAnsi="Arial Unicode MS" w:cs="Arial Unicode MS"/>
          <w:sz w:val="20"/>
          <w:szCs w:val="20"/>
        </w:rPr>
        <w:t>Paintball gun, face shield &amp; attachments</w:t>
      </w:r>
    </w:p>
    <w:p w14:paraId="35F14308" w14:textId="77777777" w:rsidR="000314DB" w:rsidRPr="00DE6A10" w:rsidRDefault="000314DB" w:rsidP="00DE6A1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314DB" w:rsidRPr="00DE6A10" w:rsidSect="00200413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13"/>
    <w:rsid w:val="00027104"/>
    <w:rsid w:val="000314DB"/>
    <w:rsid w:val="001019F9"/>
    <w:rsid w:val="001449E1"/>
    <w:rsid w:val="001E0FC5"/>
    <w:rsid w:val="00200413"/>
    <w:rsid w:val="00232D9A"/>
    <w:rsid w:val="002A770B"/>
    <w:rsid w:val="00543DF8"/>
    <w:rsid w:val="0069449D"/>
    <w:rsid w:val="006D7F45"/>
    <w:rsid w:val="007F6877"/>
    <w:rsid w:val="00842D8A"/>
    <w:rsid w:val="00B4212A"/>
    <w:rsid w:val="00C71A0E"/>
    <w:rsid w:val="00D905D7"/>
    <w:rsid w:val="00DE6A10"/>
    <w:rsid w:val="00ED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7ABC"/>
  <w15:docId w15:val="{CD749D0F-95B4-4DA9-A70D-F0643C4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8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71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54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25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510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4EAE-5C4B-457E-8EF1-149523AB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Nikki Woods</cp:lastModifiedBy>
  <cp:revision>4</cp:revision>
  <cp:lastPrinted>2018-03-20T18:42:00Z</cp:lastPrinted>
  <dcterms:created xsi:type="dcterms:W3CDTF">2018-03-20T18:43:00Z</dcterms:created>
  <dcterms:modified xsi:type="dcterms:W3CDTF">2018-04-05T18:54:00Z</dcterms:modified>
</cp:coreProperties>
</file>