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85DD" w14:textId="0E18201C" w:rsidR="00BD579C" w:rsidRDefault="004E65F0">
      <w:r>
        <w:t xml:space="preserve">1961 JD 4010 D tractor, WF, New Rear 38.3 x 24 </w:t>
      </w:r>
      <w:proofErr w:type="gramStart"/>
      <w:r>
        <w:t xml:space="preserve">tires, </w:t>
      </w:r>
      <w:r w:rsidR="0006558D">
        <w:t xml:space="preserve"> 6233</w:t>
      </w:r>
      <w:proofErr w:type="gramEnd"/>
      <w:r w:rsidR="0006558D">
        <w:t xml:space="preserve"> </w:t>
      </w:r>
      <w:r>
        <w:t>hours</w:t>
      </w:r>
      <w:r w:rsidR="0006558D">
        <w:t xml:space="preserve"> </w:t>
      </w:r>
      <w:r>
        <w:t>w/Ko</w:t>
      </w:r>
      <w:r w:rsidR="00435413">
        <w:t>y</w:t>
      </w:r>
      <w:r>
        <w:t xml:space="preserve">ker loader &amp; </w:t>
      </w:r>
      <w:r w:rsidR="00D468C8">
        <w:t>7</w:t>
      </w:r>
      <w:r>
        <w:t>’ bucket</w:t>
      </w:r>
      <w:r w:rsidR="0006558D">
        <w:t xml:space="preserve"> Ser. # 8591</w:t>
      </w:r>
    </w:p>
    <w:p w14:paraId="18DDEBF4" w14:textId="57B90D08" w:rsidR="00435413" w:rsidRDefault="00435413">
      <w:r>
        <w:t xml:space="preserve">2014 Polaris Ranger 570 EFI 4 x 4 w/cab, </w:t>
      </w:r>
      <w:r w:rsidR="00C46D6F">
        <w:t xml:space="preserve">heater, </w:t>
      </w:r>
      <w:r>
        <w:t>front winch &amp; snow blade, tilt box, ONLY 63 hours!</w:t>
      </w:r>
    </w:p>
    <w:p w14:paraId="29307675" w14:textId="0BE0AF2C" w:rsidR="004E65F0" w:rsidRDefault="004E65F0">
      <w:r>
        <w:t>20</w:t>
      </w:r>
      <w:r w:rsidR="0006558D">
        <w:t xml:space="preserve">00 </w:t>
      </w:r>
      <w:r>
        <w:t>TNT V-Nose 6’x 14’ enclosed trailer</w:t>
      </w:r>
      <w:r w:rsidR="00435413">
        <w:t>. Dual axle, drop rear door, walk in side door, Lined inside w/light.</w:t>
      </w:r>
    </w:p>
    <w:p w14:paraId="53820BF6" w14:textId="4511B9EA" w:rsidR="00435413" w:rsidRDefault="00435413">
      <w:r>
        <w:t xml:space="preserve">1993 Lampi 7’x10’ single axle Clerking/Office trailer. 2 side &amp; 1 rear working windows, lights, counter, bench, front walk in door. </w:t>
      </w:r>
    </w:p>
    <w:p w14:paraId="7CB920D0" w14:textId="2CE5ECDB" w:rsidR="00435413" w:rsidRDefault="00435413">
      <w:r>
        <w:t xml:space="preserve">Carry On 6.5’ x 12 single axle utility trailer, wood floor, drop rear tail gate &amp; 5’ drop side gate. </w:t>
      </w:r>
    </w:p>
    <w:p w14:paraId="0BBC5784" w14:textId="05AE94E1" w:rsidR="00D468C8" w:rsidRPr="007A3456" w:rsidRDefault="00D468C8">
      <w:pPr>
        <w:rPr>
          <w:b/>
          <w:u w:val="single"/>
        </w:rPr>
      </w:pPr>
      <w:r w:rsidRPr="007A3456">
        <w:rPr>
          <w:b/>
          <w:u w:val="single"/>
        </w:rPr>
        <w:t>Lawn &amp; Garden</w:t>
      </w:r>
      <w:r w:rsidR="00C86D9D" w:rsidRPr="007A3456">
        <w:rPr>
          <w:b/>
          <w:u w:val="single"/>
        </w:rPr>
        <w:t xml:space="preserve"> - Acreage</w:t>
      </w:r>
      <w:r w:rsidRPr="007A3456">
        <w:rPr>
          <w:b/>
          <w:u w:val="single"/>
        </w:rPr>
        <w:t xml:space="preserve"> Equipment</w:t>
      </w:r>
      <w:r w:rsidR="007A3456" w:rsidRPr="007A3456">
        <w:rPr>
          <w:b/>
          <w:u w:val="single"/>
        </w:rPr>
        <w:t>:</w:t>
      </w:r>
    </w:p>
    <w:p w14:paraId="172DCAE5" w14:textId="32B1C1D3" w:rsidR="00D468C8" w:rsidRDefault="00D468C8" w:rsidP="00D468C8">
      <w:pPr>
        <w:spacing w:after="0"/>
      </w:pPr>
      <w:r>
        <w:t>2013 John Deere X540 Garden Tractor, 54” mowing deck, front &amp; rear wts., 48” front snow blade, 399 hours</w:t>
      </w:r>
    </w:p>
    <w:p w14:paraId="5EAFA595" w14:textId="1DA5CEB0" w:rsidR="00D468C8" w:rsidRDefault="00D468C8" w:rsidP="00D468C8">
      <w:pPr>
        <w:spacing w:after="0"/>
      </w:pPr>
      <w:r>
        <w:t>John Deere 345 Garden Tractor, 20HP, 48” mowing deck</w:t>
      </w:r>
      <w:r w:rsidR="0006558D">
        <w:t>, 616 hours</w:t>
      </w:r>
    </w:p>
    <w:p w14:paraId="61C03697" w14:textId="26BE9656" w:rsidR="00D468C8" w:rsidRDefault="00D468C8" w:rsidP="00D468C8">
      <w:pPr>
        <w:spacing w:after="0"/>
      </w:pPr>
      <w:r>
        <w:t>John Deere 318 Garden Tractor, 48” mowing deck, rear wts. &amp; chains, front snow blade w/dual front hydraulics</w:t>
      </w:r>
    </w:p>
    <w:p w14:paraId="7EB50B0A" w14:textId="5B6893C6" w:rsidR="00D468C8" w:rsidRDefault="00D468C8" w:rsidP="00D468C8">
      <w:pPr>
        <w:spacing w:after="0"/>
      </w:pPr>
      <w:r>
        <w:t>John Deere 111 Garden Tractor, 36” mowing deck</w:t>
      </w:r>
    </w:p>
    <w:p w14:paraId="1FD26C74" w14:textId="142D599D" w:rsidR="007A3456" w:rsidRDefault="007A3456" w:rsidP="007A3456">
      <w:pPr>
        <w:spacing w:after="0"/>
      </w:pPr>
      <w:r>
        <w:t>Heavy Duty 3</w:t>
      </w:r>
      <w:r w:rsidR="00F053D5">
        <w:t>-</w:t>
      </w:r>
      <w:r>
        <w:t>point rear blade – 7’</w:t>
      </w:r>
    </w:p>
    <w:p w14:paraId="55F9E86C" w14:textId="5F8FEF8C" w:rsidR="00C86D9D" w:rsidRDefault="00C86D9D" w:rsidP="00D468C8">
      <w:pPr>
        <w:spacing w:after="0"/>
      </w:pPr>
      <w:r>
        <w:t>Pallet fork attachment for Bobcat Skidsteer</w:t>
      </w:r>
    </w:p>
    <w:p w14:paraId="29E93A9B" w14:textId="1834BF7D" w:rsidR="00C86D9D" w:rsidRDefault="00C86D9D" w:rsidP="00D468C8">
      <w:pPr>
        <w:spacing w:after="0"/>
      </w:pPr>
      <w:r>
        <w:t>2-John Deere 2 bottom plows, 1 on Steel, 1 on rubber</w:t>
      </w:r>
    </w:p>
    <w:p w14:paraId="3AA2D76E" w14:textId="4A6CB7D1" w:rsidR="00C86D9D" w:rsidRDefault="00C86D9D" w:rsidP="00D468C8">
      <w:pPr>
        <w:spacing w:after="0"/>
      </w:pPr>
      <w:r>
        <w:t>Set John Deere front wt. brackets &amp; 2 weights</w:t>
      </w:r>
    </w:p>
    <w:p w14:paraId="47D4AE68" w14:textId="3CAD35C4" w:rsidR="00C86D9D" w:rsidRDefault="00C86D9D" w:rsidP="00D468C8">
      <w:pPr>
        <w:spacing w:after="0"/>
      </w:pPr>
      <w:r>
        <w:t>Pair of John Deere rear wheel weights</w:t>
      </w:r>
    </w:p>
    <w:p w14:paraId="5BF48607" w14:textId="69B6320C" w:rsidR="00C86D9D" w:rsidRDefault="00C86D9D" w:rsidP="00D468C8">
      <w:pPr>
        <w:spacing w:after="0"/>
      </w:pPr>
      <w:r>
        <w:t>Toro SP walk behind snow blower w/NEW 11.5HP engine</w:t>
      </w:r>
      <w:r w:rsidR="003A5FA3">
        <w:t>, electric start</w:t>
      </w:r>
    </w:p>
    <w:p w14:paraId="7D7209D1" w14:textId="2E434A34" w:rsidR="00C86D9D" w:rsidRDefault="00C86D9D" w:rsidP="00D468C8">
      <w:pPr>
        <w:spacing w:after="0"/>
      </w:pPr>
      <w:r>
        <w:t>Toro Rear Tine tiller</w:t>
      </w:r>
    </w:p>
    <w:p w14:paraId="66827C16" w14:textId="522D77BD" w:rsidR="00C86D9D" w:rsidRDefault="00C86D9D" w:rsidP="00D468C8">
      <w:pPr>
        <w:spacing w:after="0"/>
      </w:pPr>
      <w:r>
        <w:t>Large 2-wheel pull type yard cart w/tilt bed</w:t>
      </w:r>
    </w:p>
    <w:p w14:paraId="12793EF0" w14:textId="6E4C2297" w:rsidR="00C86D9D" w:rsidRDefault="00C86D9D" w:rsidP="00D468C8">
      <w:pPr>
        <w:spacing w:after="0"/>
      </w:pPr>
      <w:r>
        <w:t>Small John Deere 2-wheel yard cart</w:t>
      </w:r>
    </w:p>
    <w:p w14:paraId="79D7F2F6" w14:textId="5196E412" w:rsidR="00C86D9D" w:rsidRDefault="00C86D9D" w:rsidP="00D468C8">
      <w:pPr>
        <w:spacing w:after="0"/>
      </w:pPr>
      <w:r>
        <w:t>Fimco pull-type lawn sprayer</w:t>
      </w:r>
    </w:p>
    <w:p w14:paraId="24B85CEF" w14:textId="0C1BD623" w:rsidR="003A5FA3" w:rsidRDefault="003A5FA3" w:rsidP="00D468C8">
      <w:pPr>
        <w:spacing w:after="0"/>
      </w:pPr>
      <w:r>
        <w:t>Front end lift jack for Garden tractors</w:t>
      </w:r>
    </w:p>
    <w:p w14:paraId="00AF272B" w14:textId="58BCF024" w:rsidR="00C86D9D" w:rsidRDefault="00C86D9D" w:rsidP="00D468C8">
      <w:pPr>
        <w:spacing w:after="0"/>
      </w:pPr>
      <w:r>
        <w:t>Echo &amp; 2 Homelite gas weed trimmers</w:t>
      </w:r>
    </w:p>
    <w:p w14:paraId="635584CB" w14:textId="4121706B" w:rsidR="00C86D9D" w:rsidRDefault="00C86D9D" w:rsidP="00D468C8">
      <w:pPr>
        <w:spacing w:after="0"/>
      </w:pPr>
      <w:r>
        <w:t>4-wheel hand pull nursery cart</w:t>
      </w:r>
    </w:p>
    <w:p w14:paraId="3AE2878C" w14:textId="3191D9C0" w:rsidR="00C86D9D" w:rsidRDefault="00C86D9D" w:rsidP="00D468C8">
      <w:pPr>
        <w:spacing w:after="0"/>
      </w:pPr>
      <w:r>
        <w:t>Stihl Gas Power pole saw</w:t>
      </w:r>
    </w:p>
    <w:p w14:paraId="435B726B" w14:textId="4C705CB9" w:rsidR="007A3456" w:rsidRDefault="007A3456" w:rsidP="00D468C8">
      <w:pPr>
        <w:spacing w:after="0"/>
      </w:pPr>
      <w:r>
        <w:t>Stihl &amp; Homelite chain saws</w:t>
      </w:r>
    </w:p>
    <w:p w14:paraId="0DA204D2" w14:textId="4219D2CC" w:rsidR="007A3456" w:rsidRDefault="007A3456" w:rsidP="00D468C8">
      <w:pPr>
        <w:spacing w:after="0"/>
      </w:pPr>
      <w:r>
        <w:t>Pull-type Cyclo fertilizer spreader</w:t>
      </w:r>
    </w:p>
    <w:p w14:paraId="28332E96" w14:textId="36412559" w:rsidR="00C86D9D" w:rsidRDefault="00C86D9D" w:rsidP="00D468C8">
      <w:pPr>
        <w:spacing w:after="0"/>
      </w:pPr>
      <w:r>
        <w:t>Backpack sprayer</w:t>
      </w:r>
    </w:p>
    <w:p w14:paraId="7C428D03" w14:textId="51953E83" w:rsidR="00C86D9D" w:rsidRDefault="007A3456" w:rsidP="00D468C8">
      <w:pPr>
        <w:spacing w:after="0"/>
      </w:pPr>
      <w:r>
        <w:t xml:space="preserve">Large selection of shovels, spades, axes, mauls, pitch forks, silage forks etc. </w:t>
      </w:r>
    </w:p>
    <w:p w14:paraId="658C0D6A" w14:textId="48EB95F1" w:rsidR="007A3456" w:rsidRDefault="007A3456" w:rsidP="00D468C8">
      <w:pPr>
        <w:spacing w:after="0"/>
      </w:pPr>
    </w:p>
    <w:p w14:paraId="10E410C0" w14:textId="15921E5C" w:rsidR="007A3456" w:rsidRDefault="007A3456" w:rsidP="00D468C8">
      <w:pPr>
        <w:spacing w:after="0"/>
        <w:rPr>
          <w:b/>
          <w:u w:val="single"/>
        </w:rPr>
      </w:pPr>
      <w:r w:rsidRPr="007A3456">
        <w:rPr>
          <w:b/>
          <w:u w:val="single"/>
        </w:rPr>
        <w:t>Shop Tools:</w:t>
      </w:r>
    </w:p>
    <w:p w14:paraId="21A35FC1" w14:textId="43EDD52A" w:rsidR="007A3456" w:rsidRDefault="00B43AB0" w:rsidP="00D468C8">
      <w:pPr>
        <w:spacing w:after="0"/>
      </w:pPr>
      <w:r w:rsidRPr="00396267">
        <w:t>In</w:t>
      </w:r>
      <w:r w:rsidR="00396267">
        <w:t>gersoll Rand 80 Gal., 5HP, 135PSI shop air compressor</w:t>
      </w:r>
    </w:p>
    <w:p w14:paraId="16178F17" w14:textId="5F93032A" w:rsidR="00396267" w:rsidRDefault="00396267" w:rsidP="00D468C8">
      <w:pPr>
        <w:spacing w:after="0"/>
      </w:pPr>
      <w:r>
        <w:t>Craftsman ¾” Drive socket set</w:t>
      </w:r>
    </w:p>
    <w:p w14:paraId="25ED4923" w14:textId="2F28B751" w:rsidR="00396267" w:rsidRDefault="00396267" w:rsidP="00D468C8">
      <w:pPr>
        <w:spacing w:after="0"/>
      </w:pPr>
      <w:r>
        <w:t>Brute 190cc – 3000 PSI pressure washer</w:t>
      </w:r>
    </w:p>
    <w:p w14:paraId="480D70EC" w14:textId="5EAC66F6" w:rsidR="00396267" w:rsidRDefault="003A5FA3" w:rsidP="00D468C8">
      <w:pPr>
        <w:spacing w:after="0"/>
      </w:pPr>
      <w:r>
        <w:t>5HP – 2200 PSI pressure washer</w:t>
      </w:r>
    </w:p>
    <w:p w14:paraId="16F6E1FB" w14:textId="26729CFA" w:rsidR="003A5FA3" w:rsidRDefault="003A5FA3" w:rsidP="00D468C8">
      <w:pPr>
        <w:spacing w:after="0"/>
      </w:pPr>
      <w:r>
        <w:t>NEW Porta-Power set</w:t>
      </w:r>
    </w:p>
    <w:p w14:paraId="420B68DE" w14:textId="155176EE" w:rsidR="00396267" w:rsidRDefault="00396267" w:rsidP="00D468C8">
      <w:pPr>
        <w:spacing w:after="0"/>
      </w:pPr>
      <w:r>
        <w:t xml:space="preserve">Delta </w:t>
      </w:r>
      <w:r w:rsidR="00F053D5">
        <w:t>Pedestal</w:t>
      </w:r>
      <w:r>
        <w:t xml:space="preserve"> Drill press w/vice</w:t>
      </w:r>
    </w:p>
    <w:p w14:paraId="6347A20D" w14:textId="299E16DA" w:rsidR="00396267" w:rsidRDefault="00F053D5" w:rsidP="00D468C8">
      <w:pPr>
        <w:spacing w:after="0"/>
      </w:pPr>
      <w:r>
        <w:t>Pedestal</w:t>
      </w:r>
      <w:r w:rsidR="00396267">
        <w:t xml:space="preserve"> jack on casters</w:t>
      </w:r>
      <w:r w:rsidR="00BB7A18">
        <w:t xml:space="preserve"> – Engine stand</w:t>
      </w:r>
    </w:p>
    <w:p w14:paraId="586171D7" w14:textId="4329DC8A" w:rsidR="00396267" w:rsidRDefault="00396267" w:rsidP="00D468C8">
      <w:pPr>
        <w:spacing w:after="0"/>
      </w:pPr>
      <w:r>
        <w:t>Coleman 5000 Watt, 10HP portable generator</w:t>
      </w:r>
    </w:p>
    <w:p w14:paraId="37FE6CDB" w14:textId="13C3BBFC" w:rsidR="00396267" w:rsidRDefault="00396267" w:rsidP="00D468C8">
      <w:pPr>
        <w:spacing w:after="0"/>
      </w:pPr>
      <w:r>
        <w:t xml:space="preserve">Colemann 8HP portable generator </w:t>
      </w:r>
    </w:p>
    <w:p w14:paraId="570F6E1D" w14:textId="065D085B" w:rsidR="00396267" w:rsidRDefault="00396267" w:rsidP="00D468C8">
      <w:pPr>
        <w:spacing w:after="0"/>
      </w:pPr>
      <w:r>
        <w:t xml:space="preserve">Honda </w:t>
      </w:r>
      <w:r w:rsidR="00F053D5">
        <w:t>350-Watt</w:t>
      </w:r>
      <w:r>
        <w:t xml:space="preserve"> portable generator</w:t>
      </w:r>
    </w:p>
    <w:p w14:paraId="23A9C5C3" w14:textId="6166192A" w:rsidR="003A5FA3" w:rsidRDefault="003A5FA3" w:rsidP="00D468C8">
      <w:pPr>
        <w:spacing w:after="0"/>
      </w:pPr>
      <w:r>
        <w:t>220V Extension cords – 25’ &amp; 40’</w:t>
      </w:r>
    </w:p>
    <w:p w14:paraId="501D3661" w14:textId="25BD15D9" w:rsidR="00396267" w:rsidRDefault="00396267" w:rsidP="00D468C8">
      <w:pPr>
        <w:spacing w:after="0"/>
      </w:pPr>
      <w:r>
        <w:t>Portable Air Compressor</w:t>
      </w:r>
      <w:r w:rsidR="003A5FA3">
        <w:t xml:space="preserve"> – Air Bubble</w:t>
      </w:r>
    </w:p>
    <w:p w14:paraId="3C91B026" w14:textId="50D14131" w:rsidR="003A5FA3" w:rsidRDefault="00396267" w:rsidP="00D468C8">
      <w:pPr>
        <w:spacing w:after="0"/>
      </w:pPr>
      <w:r>
        <w:t>Campbell Hausfeld 220V portable air compress</w:t>
      </w:r>
      <w:r w:rsidR="003A5FA3">
        <w:t xml:space="preserve">or </w:t>
      </w:r>
    </w:p>
    <w:p w14:paraId="06BEC341" w14:textId="231E0447" w:rsidR="003A5FA3" w:rsidRDefault="003A5FA3" w:rsidP="00D468C8">
      <w:pPr>
        <w:spacing w:after="0"/>
      </w:pPr>
      <w:r>
        <w:t>Wall mount hose reel – 50’</w:t>
      </w:r>
    </w:p>
    <w:p w14:paraId="4D9C8F27" w14:textId="187ACE39" w:rsidR="003A5FA3" w:rsidRDefault="003A5FA3" w:rsidP="00D468C8">
      <w:pPr>
        <w:spacing w:after="0"/>
      </w:pPr>
      <w:r>
        <w:t>Standard 32” parts washer</w:t>
      </w:r>
    </w:p>
    <w:p w14:paraId="3A463288" w14:textId="321E732D" w:rsidR="003A5FA3" w:rsidRDefault="003A5FA3" w:rsidP="00D468C8">
      <w:pPr>
        <w:spacing w:after="0"/>
      </w:pPr>
      <w:r>
        <w:t>2 – Oxy/Acetylene torch sets w/carts</w:t>
      </w:r>
    </w:p>
    <w:p w14:paraId="55354DE1" w14:textId="3797BDA2" w:rsidR="003A5FA3" w:rsidRDefault="003A5FA3" w:rsidP="00D468C8">
      <w:pPr>
        <w:spacing w:after="0"/>
      </w:pPr>
      <w:r>
        <w:t>True Blue Ac/DC Are Welder</w:t>
      </w:r>
    </w:p>
    <w:p w14:paraId="5352CC63" w14:textId="667357C2" w:rsidR="003A5FA3" w:rsidRDefault="003A5FA3" w:rsidP="00D468C8">
      <w:pPr>
        <w:spacing w:after="0"/>
      </w:pPr>
      <w:r>
        <w:t>Century 145 Mig Wire Welder – no tank</w:t>
      </w:r>
    </w:p>
    <w:p w14:paraId="71FA90E7" w14:textId="772EA426" w:rsidR="003A5FA3" w:rsidRDefault="003A5FA3" w:rsidP="00D468C8">
      <w:pPr>
        <w:spacing w:after="0"/>
      </w:pPr>
      <w:r>
        <w:t>Lincoln 225 AC Arc welder</w:t>
      </w:r>
    </w:p>
    <w:p w14:paraId="535C4E2C" w14:textId="5F8743A9" w:rsidR="003A5FA3" w:rsidRDefault="003A5FA3" w:rsidP="00D468C8">
      <w:pPr>
        <w:spacing w:after="0"/>
      </w:pPr>
      <w:r>
        <w:lastRenderedPageBreak/>
        <w:t>Pneumatic sand blaster set</w:t>
      </w:r>
    </w:p>
    <w:p w14:paraId="7CA5F500" w14:textId="12854CB2" w:rsidR="00396267" w:rsidRDefault="00396267" w:rsidP="00D468C8">
      <w:pPr>
        <w:spacing w:after="0"/>
      </w:pPr>
      <w:r>
        <w:t>Propane shop heater – 100# &amp; 40# propane bottles</w:t>
      </w:r>
    </w:p>
    <w:p w14:paraId="1EDC00A3" w14:textId="504BF14B" w:rsidR="00396267" w:rsidRDefault="00396267" w:rsidP="00D468C8">
      <w:pPr>
        <w:spacing w:after="0"/>
      </w:pPr>
      <w:r>
        <w:t>4 Section &amp; 2 Section set of Pallet racking</w:t>
      </w:r>
    </w:p>
    <w:p w14:paraId="0C74B0AD" w14:textId="2862CCDB" w:rsidR="00BB7A18" w:rsidRDefault="00BB7A18" w:rsidP="00D468C8">
      <w:pPr>
        <w:spacing w:after="0"/>
      </w:pPr>
      <w:r>
        <w:t>24’ Aluminum extension ladder</w:t>
      </w:r>
      <w:bookmarkStart w:id="0" w:name="_GoBack"/>
      <w:bookmarkEnd w:id="0"/>
    </w:p>
    <w:p w14:paraId="7159ABD2" w14:textId="134566EE" w:rsidR="00F053D5" w:rsidRDefault="00F053D5" w:rsidP="00D468C8">
      <w:pPr>
        <w:spacing w:after="0"/>
      </w:pPr>
      <w:r>
        <w:t>DeWalt electric Sawzall</w:t>
      </w:r>
    </w:p>
    <w:p w14:paraId="263A0734" w14:textId="251D36F2" w:rsidR="00F053D5" w:rsidRDefault="00F053D5" w:rsidP="00D468C8">
      <w:pPr>
        <w:spacing w:after="0"/>
      </w:pPr>
      <w:r>
        <w:t>Milwaukee Jig saw</w:t>
      </w:r>
    </w:p>
    <w:p w14:paraId="6CD1A4BF" w14:textId="0B020830" w:rsidR="00F053D5" w:rsidRDefault="00F053D5" w:rsidP="00D468C8">
      <w:pPr>
        <w:spacing w:after="0"/>
      </w:pPr>
      <w:r>
        <w:t>Belt sander, Skil saw, Finish sander</w:t>
      </w:r>
    </w:p>
    <w:p w14:paraId="7447387E" w14:textId="6668FA7C" w:rsidR="00F053D5" w:rsidRDefault="00F053D5" w:rsidP="00D468C8">
      <w:pPr>
        <w:spacing w:after="0"/>
      </w:pPr>
      <w:r>
        <w:t>Trailer hand dolly – Bar Clamps</w:t>
      </w:r>
    </w:p>
    <w:p w14:paraId="71888915" w14:textId="3E1939BD" w:rsidR="003A5FA3" w:rsidRDefault="003A5FA3" w:rsidP="00D468C8">
      <w:pPr>
        <w:spacing w:after="0"/>
      </w:pPr>
      <w:r>
        <w:t>Assorted sizes Hydraulic bottle jacks</w:t>
      </w:r>
    </w:p>
    <w:p w14:paraId="68C8CD61" w14:textId="0742D1E1" w:rsidR="003A5FA3" w:rsidRDefault="003A5FA3" w:rsidP="00D468C8">
      <w:pPr>
        <w:spacing w:after="0"/>
      </w:pPr>
      <w:r>
        <w:t>3 Ton Come-A-Long</w:t>
      </w:r>
      <w:r w:rsidR="00445B86">
        <w:t xml:space="preserve"> – Jumper cables</w:t>
      </w:r>
    </w:p>
    <w:p w14:paraId="4302BCE6" w14:textId="2349ECA5" w:rsidR="003A5FA3" w:rsidRDefault="003A5FA3" w:rsidP="00D468C8">
      <w:pPr>
        <w:spacing w:after="0"/>
      </w:pPr>
      <w:r>
        <w:t>10/40 Amp Battery Charger</w:t>
      </w:r>
    </w:p>
    <w:p w14:paraId="66084510" w14:textId="4B0DC958" w:rsidR="003A5FA3" w:rsidRDefault="003A5FA3" w:rsidP="00D468C8">
      <w:pPr>
        <w:spacing w:after="0"/>
      </w:pPr>
      <w:r>
        <w:t>Dayton Battery Charger</w:t>
      </w:r>
    </w:p>
    <w:p w14:paraId="6AF20B49" w14:textId="70F22A34" w:rsidR="003A5FA3" w:rsidRDefault="003A5FA3" w:rsidP="00D468C8">
      <w:pPr>
        <w:spacing w:after="0"/>
      </w:pPr>
      <w:r>
        <w:t>Wagner Power Painter</w:t>
      </w:r>
    </w:p>
    <w:p w14:paraId="154A0142" w14:textId="780CC639" w:rsidR="003A5FA3" w:rsidRDefault="003A5FA3" w:rsidP="00D468C8">
      <w:pPr>
        <w:spacing w:after="0"/>
      </w:pPr>
      <w:r>
        <w:t xml:space="preserve">Rolling parts </w:t>
      </w:r>
      <w:r w:rsidR="00BB7A18">
        <w:t>cabinet</w:t>
      </w:r>
    </w:p>
    <w:p w14:paraId="7E87EA0F" w14:textId="233BDB2F" w:rsidR="00BB7A18" w:rsidRDefault="00BB7A18" w:rsidP="00D468C8">
      <w:pPr>
        <w:spacing w:after="0"/>
      </w:pPr>
      <w:r>
        <w:t>Pair of Metal saw horses</w:t>
      </w:r>
    </w:p>
    <w:p w14:paraId="4A546F44" w14:textId="67C33A87" w:rsidR="00BB7A18" w:rsidRDefault="00BB7A18" w:rsidP="00D468C8">
      <w:pPr>
        <w:spacing w:after="0"/>
      </w:pPr>
      <w:r>
        <w:t>2 Rolling Tool chests</w:t>
      </w:r>
    </w:p>
    <w:p w14:paraId="47A94B26" w14:textId="1AE82483" w:rsidR="00BB7A18" w:rsidRDefault="00BB7A18" w:rsidP="00D468C8">
      <w:pPr>
        <w:spacing w:after="0"/>
      </w:pPr>
      <w:r>
        <w:t>Load Binders &amp; Tie downs</w:t>
      </w:r>
    </w:p>
    <w:p w14:paraId="56CD7BF2" w14:textId="4AD41D35" w:rsidR="00BB7A18" w:rsidRDefault="00BB7A18" w:rsidP="00D468C8">
      <w:pPr>
        <w:spacing w:after="0"/>
      </w:pPr>
      <w:r>
        <w:t>Several nice Log Chains</w:t>
      </w:r>
    </w:p>
    <w:p w14:paraId="4671651A" w14:textId="45C2975A" w:rsidR="00BB7A18" w:rsidRDefault="00BB7A18" w:rsidP="00D468C8">
      <w:pPr>
        <w:spacing w:after="0"/>
      </w:pPr>
      <w:r>
        <w:t>Assorted sizes of Wet/Dry shop vacs</w:t>
      </w:r>
    </w:p>
    <w:p w14:paraId="553522B3" w14:textId="66D836DD" w:rsidR="00BB7A18" w:rsidRDefault="00BB7A18" w:rsidP="00D468C8">
      <w:pPr>
        <w:spacing w:after="0"/>
      </w:pPr>
      <w:r>
        <w:t>Welding rod &amp; welding supplies</w:t>
      </w:r>
    </w:p>
    <w:p w14:paraId="0FBDA4D0" w14:textId="0996CB66" w:rsidR="00BB7A18" w:rsidRDefault="00BB7A18" w:rsidP="00D468C8">
      <w:pPr>
        <w:spacing w:after="0"/>
      </w:pPr>
      <w:r>
        <w:t>Small shop stands &amp; rolling tool trays</w:t>
      </w:r>
    </w:p>
    <w:p w14:paraId="7905CFC2" w14:textId="0D20A3FA" w:rsidR="00BB7A18" w:rsidRDefault="00BB7A18" w:rsidP="00D468C8">
      <w:pPr>
        <w:spacing w:after="0"/>
      </w:pPr>
      <w:r>
        <w:t>Aluminum Scaffold Deck</w:t>
      </w:r>
    </w:p>
    <w:p w14:paraId="383F5DDA" w14:textId="37B96D42" w:rsidR="00BB7A18" w:rsidRDefault="00BB7A18" w:rsidP="00D468C8">
      <w:pPr>
        <w:spacing w:after="0"/>
      </w:pPr>
      <w:r>
        <w:t>Pipe threader &amp; pipe tools</w:t>
      </w:r>
    </w:p>
    <w:p w14:paraId="5FA15DA2" w14:textId="1766C9D1" w:rsidR="00BB7A18" w:rsidRDefault="00BB7A18" w:rsidP="00D468C8">
      <w:pPr>
        <w:spacing w:after="0"/>
      </w:pPr>
      <w:r>
        <w:t>2-24” Cable turnbuckles</w:t>
      </w:r>
    </w:p>
    <w:p w14:paraId="5D5922E7" w14:textId="21D1A306" w:rsidR="00BB7A18" w:rsidRDefault="00BB7A18" w:rsidP="00D468C8">
      <w:pPr>
        <w:spacing w:after="0"/>
      </w:pPr>
      <w:r>
        <w:t>8 receiver hitches &amp; new Pindle hitch</w:t>
      </w:r>
    </w:p>
    <w:p w14:paraId="0267EF74" w14:textId="2DED7A7B" w:rsidR="00BB7A18" w:rsidRDefault="00BB7A18" w:rsidP="00D468C8">
      <w:pPr>
        <w:spacing w:after="0"/>
      </w:pPr>
      <w:r>
        <w:t>Several poly Gas &amp; Diesel fuel cans</w:t>
      </w:r>
    </w:p>
    <w:p w14:paraId="543A8E13" w14:textId="7BDBE006" w:rsidR="00BB7A18" w:rsidRDefault="00BB7A18" w:rsidP="00D468C8">
      <w:pPr>
        <w:spacing w:after="0"/>
      </w:pPr>
      <w:r>
        <w:t>CO2 Gas bottle – Grease guns</w:t>
      </w:r>
    </w:p>
    <w:p w14:paraId="3D2E3D8A" w14:textId="77777777" w:rsidR="00BB7A18" w:rsidRDefault="00BB7A18" w:rsidP="00D468C8">
      <w:pPr>
        <w:spacing w:after="0"/>
      </w:pPr>
    </w:p>
    <w:p w14:paraId="73AAA14C" w14:textId="637C9D65" w:rsidR="00AD1CDF" w:rsidRDefault="00AD1CDF" w:rsidP="00D468C8">
      <w:pPr>
        <w:spacing w:after="0"/>
        <w:rPr>
          <w:b/>
          <w:u w:val="single"/>
        </w:rPr>
      </w:pPr>
      <w:r>
        <w:rPr>
          <w:b/>
          <w:u w:val="single"/>
        </w:rPr>
        <w:t>Antiques, Primitives &amp; Collectibles:</w:t>
      </w:r>
    </w:p>
    <w:p w14:paraId="3EAF09E0" w14:textId="22F85D45" w:rsidR="00AD1CDF" w:rsidRDefault="00AD1CDF" w:rsidP="00D468C8">
      <w:pPr>
        <w:spacing w:after="0"/>
      </w:pPr>
      <w:r w:rsidRPr="00AD1CDF">
        <w:t>Ca</w:t>
      </w:r>
      <w:r>
        <w:t>st Iron Dinner Bell</w:t>
      </w:r>
    </w:p>
    <w:p w14:paraId="2D1ED318" w14:textId="3519B775" w:rsidR="00AD1CDF" w:rsidRDefault="00AD1CDF" w:rsidP="00D468C8">
      <w:pPr>
        <w:spacing w:after="0"/>
      </w:pPr>
      <w:r>
        <w:t>Cast Iron Saddle/Bridle post mount</w:t>
      </w:r>
    </w:p>
    <w:p w14:paraId="369FDDF1" w14:textId="4825F3E6" w:rsidR="00AD1CDF" w:rsidRDefault="00AD1CDF" w:rsidP="00D468C8">
      <w:pPr>
        <w:spacing w:after="0"/>
      </w:pPr>
      <w:r>
        <w:t>Electric Commercial grade coffee grinder</w:t>
      </w:r>
    </w:p>
    <w:p w14:paraId="730AA37B" w14:textId="6D76E1B1" w:rsidR="00AD1CDF" w:rsidRDefault="00AD1CDF" w:rsidP="00D468C8">
      <w:pPr>
        <w:spacing w:after="0"/>
      </w:pPr>
      <w:r>
        <w:t>Table top hand coffee grinder</w:t>
      </w:r>
    </w:p>
    <w:p w14:paraId="0864F00E" w14:textId="48D49B05" w:rsidR="00C46D6F" w:rsidRDefault="00C46D6F" w:rsidP="00D468C8">
      <w:pPr>
        <w:spacing w:after="0"/>
      </w:pPr>
      <w:r>
        <w:t>Assorted Cast Iron items</w:t>
      </w:r>
    </w:p>
    <w:p w14:paraId="1F4BF65F" w14:textId="06706F79" w:rsidR="00C46D6F" w:rsidRDefault="00C46D6F" w:rsidP="00D468C8">
      <w:pPr>
        <w:spacing w:after="0"/>
      </w:pPr>
      <w:r>
        <w:t>OVER 800 Yardsticks, Meter sticks, Walking sticks</w:t>
      </w:r>
    </w:p>
    <w:p w14:paraId="227117E0" w14:textId="44EADD7A" w:rsidR="00C46D6F" w:rsidRDefault="00C46D6F" w:rsidP="00D468C8">
      <w:pPr>
        <w:spacing w:after="0"/>
      </w:pPr>
      <w:r>
        <w:t>Double Ox Yoke</w:t>
      </w:r>
    </w:p>
    <w:p w14:paraId="013F5F40" w14:textId="7135DE78" w:rsidR="00C46D6F" w:rsidRDefault="00C46D6F" w:rsidP="00D468C8">
      <w:pPr>
        <w:spacing w:after="0"/>
      </w:pPr>
      <w:r>
        <w:t>Antique transit w/wooden tripod</w:t>
      </w:r>
    </w:p>
    <w:p w14:paraId="3AA49762" w14:textId="3DEE39BF" w:rsidR="00C46D6F" w:rsidRDefault="00C46D6F" w:rsidP="00D468C8">
      <w:pPr>
        <w:spacing w:after="0"/>
      </w:pPr>
      <w:r>
        <w:t>2 Metal parts cabinets, 1 NIB</w:t>
      </w:r>
    </w:p>
    <w:p w14:paraId="52445231" w14:textId="4954239F" w:rsidR="00C46D6F" w:rsidRDefault="00C46D6F" w:rsidP="00D468C8">
      <w:pPr>
        <w:spacing w:after="0"/>
      </w:pPr>
      <w:r>
        <w:t>Parking Meter</w:t>
      </w:r>
    </w:p>
    <w:p w14:paraId="3BE76EA4" w14:textId="2B18E7F8" w:rsidR="00C46D6F" w:rsidRDefault="00C46D6F" w:rsidP="00D468C8">
      <w:pPr>
        <w:spacing w:after="0"/>
      </w:pPr>
      <w:r>
        <w:t>Hand Grist Mill</w:t>
      </w:r>
    </w:p>
    <w:p w14:paraId="7587EE08" w14:textId="474A43CF" w:rsidR="00C46D6F" w:rsidRDefault="00C46D6F" w:rsidP="00D468C8">
      <w:pPr>
        <w:spacing w:after="0"/>
      </w:pPr>
      <w:r>
        <w:t>Hand corn sheller – counter top style</w:t>
      </w:r>
    </w:p>
    <w:p w14:paraId="071840AF" w14:textId="21B2503E" w:rsidR="00C46D6F" w:rsidRDefault="00C46D6F" w:rsidP="00D468C8">
      <w:pPr>
        <w:spacing w:after="0"/>
      </w:pPr>
      <w:r>
        <w:t>Hand Ice crusher</w:t>
      </w:r>
    </w:p>
    <w:p w14:paraId="50BD0DEC" w14:textId="2059AD12" w:rsidR="00C46D6F" w:rsidRDefault="00C46D6F" w:rsidP="00D468C8">
      <w:pPr>
        <w:spacing w:after="0"/>
      </w:pPr>
      <w:r>
        <w:t>Childs table w/2 chairs</w:t>
      </w:r>
    </w:p>
    <w:p w14:paraId="2B5149CE" w14:textId="7260D1A1" w:rsidR="00C46D6F" w:rsidRDefault="00C46D6F" w:rsidP="00D468C8">
      <w:pPr>
        <w:spacing w:after="0"/>
      </w:pPr>
      <w:r>
        <w:t>2 Children’s rockers</w:t>
      </w:r>
    </w:p>
    <w:p w14:paraId="0756F45E" w14:textId="5C18F35E" w:rsidR="00C46D6F" w:rsidRDefault="00C46D6F" w:rsidP="00D468C8">
      <w:pPr>
        <w:spacing w:after="0"/>
      </w:pPr>
      <w:r>
        <w:t>2 Rocking horses – hand made</w:t>
      </w:r>
    </w:p>
    <w:p w14:paraId="443D32B7" w14:textId="0B1199DD" w:rsidR="00C46D6F" w:rsidRDefault="00C46D6F" w:rsidP="00D468C8">
      <w:pPr>
        <w:spacing w:after="0"/>
      </w:pPr>
      <w:r>
        <w:t>12 Metal lawn chairs</w:t>
      </w:r>
    </w:p>
    <w:p w14:paraId="3D486351" w14:textId="61DFB85A" w:rsidR="00C46D6F" w:rsidRDefault="00C46D6F" w:rsidP="00D468C8">
      <w:pPr>
        <w:spacing w:after="0"/>
      </w:pPr>
      <w:r>
        <w:t>2 Cream sep</w:t>
      </w:r>
      <w:r w:rsidR="00B43AB0">
        <w:t>a</w:t>
      </w:r>
      <w:r>
        <w:t>rat</w:t>
      </w:r>
      <w:r w:rsidR="00B43AB0">
        <w:t>o</w:t>
      </w:r>
      <w:r>
        <w:t>rs</w:t>
      </w:r>
    </w:p>
    <w:p w14:paraId="1965C1E9" w14:textId="2BF84146" w:rsidR="00C46D6F" w:rsidRDefault="00C46D6F" w:rsidP="00D468C8">
      <w:pPr>
        <w:spacing w:after="0"/>
      </w:pPr>
      <w:r>
        <w:t>Galvanized Chicken nest – 10</w:t>
      </w:r>
      <w:r w:rsidR="00B43AB0">
        <w:t>-</w:t>
      </w:r>
      <w:r>
        <w:t>hole</w:t>
      </w:r>
    </w:p>
    <w:p w14:paraId="17BC6100" w14:textId="66EED984" w:rsidR="00C46D6F" w:rsidRDefault="00C46D6F" w:rsidP="00D468C8">
      <w:pPr>
        <w:spacing w:after="0"/>
      </w:pPr>
      <w:r>
        <w:t>2 copper boilers &amp; sad irons</w:t>
      </w:r>
    </w:p>
    <w:p w14:paraId="4F09791E" w14:textId="53AACF02" w:rsidR="00C46D6F" w:rsidRDefault="00C46D6F" w:rsidP="00D468C8">
      <w:pPr>
        <w:spacing w:after="0"/>
      </w:pPr>
      <w:r>
        <w:t>Wire Chicken cages</w:t>
      </w:r>
    </w:p>
    <w:p w14:paraId="5AD4585E" w14:textId="34EFBB5F" w:rsidR="00C46D6F" w:rsidRDefault="00C46D6F" w:rsidP="00D468C8">
      <w:pPr>
        <w:spacing w:after="0"/>
      </w:pPr>
      <w:r>
        <w:t>Ornamental Garden gates</w:t>
      </w:r>
    </w:p>
    <w:p w14:paraId="6BF3FA09" w14:textId="06C9E27D" w:rsidR="00C46D6F" w:rsidRDefault="00C46D6F" w:rsidP="00D468C8">
      <w:pPr>
        <w:spacing w:after="0"/>
      </w:pPr>
      <w:r>
        <w:t>Anvil &amp; 4 scale weights</w:t>
      </w:r>
    </w:p>
    <w:p w14:paraId="0A02945B" w14:textId="77777777" w:rsidR="00C46D6F" w:rsidRDefault="00C46D6F" w:rsidP="00D468C8">
      <w:pPr>
        <w:spacing w:after="0"/>
      </w:pPr>
    </w:p>
    <w:p w14:paraId="61AEC952" w14:textId="5B421BF6" w:rsidR="00AD1CDF" w:rsidRDefault="00AD1CDF" w:rsidP="00D468C8">
      <w:pPr>
        <w:spacing w:after="0"/>
        <w:rPr>
          <w:b/>
          <w:u w:val="single"/>
        </w:rPr>
      </w:pPr>
      <w:r>
        <w:rPr>
          <w:b/>
          <w:u w:val="single"/>
        </w:rPr>
        <w:t>Signs &amp; Advertising Items:</w:t>
      </w:r>
    </w:p>
    <w:p w14:paraId="12378C8A" w14:textId="19D56E9D" w:rsidR="00AD1CDF" w:rsidRDefault="00AD1CDF" w:rsidP="00D468C8">
      <w:pPr>
        <w:spacing w:after="0"/>
      </w:pPr>
      <w:r>
        <w:t>Oliver 2-sided wood sign</w:t>
      </w:r>
    </w:p>
    <w:p w14:paraId="2C012F9D" w14:textId="1380AB16" w:rsidR="00AD1CDF" w:rsidRDefault="00AD1CDF" w:rsidP="00D468C8">
      <w:pPr>
        <w:spacing w:after="0"/>
      </w:pPr>
      <w:r>
        <w:t>Michelin lighted OPEN sign</w:t>
      </w:r>
    </w:p>
    <w:p w14:paraId="4A301494" w14:textId="5D4CED16" w:rsidR="00AD1CDF" w:rsidRDefault="00AD1CDF" w:rsidP="00D468C8">
      <w:pPr>
        <w:spacing w:after="0"/>
      </w:pPr>
      <w:r>
        <w:t>Canadian Mist Seaplane</w:t>
      </w:r>
    </w:p>
    <w:p w14:paraId="6B3042A6" w14:textId="50AF310C" w:rsidR="002E0985" w:rsidRDefault="002E0985" w:rsidP="00D468C8">
      <w:pPr>
        <w:spacing w:after="0"/>
      </w:pPr>
      <w:r>
        <w:t xml:space="preserve">Doral Cigarettes sign &amp; </w:t>
      </w:r>
      <w:r w:rsidR="00B43AB0">
        <w:t>thermometer</w:t>
      </w:r>
    </w:p>
    <w:p w14:paraId="6BF98BEC" w14:textId="7E95EC42" w:rsidR="00B43AB0" w:rsidRDefault="00B43AB0" w:rsidP="00D468C8">
      <w:pPr>
        <w:spacing w:after="0"/>
      </w:pPr>
      <w:r>
        <w:t>John Deere Corn Binder sign</w:t>
      </w:r>
    </w:p>
    <w:p w14:paraId="58959E87" w14:textId="15480463" w:rsidR="00B43AB0" w:rsidRDefault="00B43AB0" w:rsidP="00D468C8">
      <w:pPr>
        <w:spacing w:after="0"/>
      </w:pPr>
      <w:r>
        <w:t>Tecumseh Engines clock</w:t>
      </w:r>
    </w:p>
    <w:p w14:paraId="06DD150C" w14:textId="01E9321B" w:rsidR="00B43AB0" w:rsidRDefault="00B43AB0" w:rsidP="00D468C8">
      <w:pPr>
        <w:spacing w:after="0"/>
      </w:pPr>
      <w:r>
        <w:t>Southern Pacific Lines RR sign</w:t>
      </w:r>
    </w:p>
    <w:p w14:paraId="6A33DA99" w14:textId="3E5AFF0F" w:rsidR="00B43AB0" w:rsidRDefault="00B43AB0" w:rsidP="00D468C8">
      <w:pPr>
        <w:spacing w:after="0"/>
      </w:pPr>
      <w:r>
        <w:t>Harley Davidson Clock</w:t>
      </w:r>
    </w:p>
    <w:p w14:paraId="43F7A523" w14:textId="38A06FA0" w:rsidR="00B43AB0" w:rsidRDefault="00B43AB0" w:rsidP="00D468C8">
      <w:pPr>
        <w:spacing w:after="0"/>
      </w:pPr>
      <w:r>
        <w:t>Cutty Sark Whisky sign</w:t>
      </w:r>
    </w:p>
    <w:p w14:paraId="7DE72D8E" w14:textId="0A8A99B8" w:rsidR="00B43AB0" w:rsidRDefault="00B43AB0" w:rsidP="00D468C8">
      <w:pPr>
        <w:spacing w:after="0"/>
      </w:pPr>
      <w:r>
        <w:t>Dekalb Seed sign</w:t>
      </w:r>
    </w:p>
    <w:p w14:paraId="0237D6D4" w14:textId="0EF1B455" w:rsidR="00B43AB0" w:rsidRDefault="00B43AB0" w:rsidP="00D468C8">
      <w:pPr>
        <w:spacing w:after="0"/>
      </w:pPr>
      <w:r>
        <w:t>Acco Seed sign</w:t>
      </w:r>
    </w:p>
    <w:p w14:paraId="699FC7B1" w14:textId="1FC70655" w:rsidR="00B43AB0" w:rsidRDefault="00B43AB0" w:rsidP="00D468C8">
      <w:pPr>
        <w:spacing w:after="0"/>
      </w:pPr>
      <w:r>
        <w:t xml:space="preserve">Coors Light sign </w:t>
      </w:r>
    </w:p>
    <w:p w14:paraId="314AB8A8" w14:textId="2C10DE5F" w:rsidR="00B43AB0" w:rsidRDefault="00B43AB0" w:rsidP="00D468C8">
      <w:pPr>
        <w:spacing w:after="0"/>
      </w:pPr>
      <w:r>
        <w:t>Antique lighted sign &amp; clock</w:t>
      </w:r>
    </w:p>
    <w:p w14:paraId="1E2FA19B" w14:textId="513BBED1" w:rsidR="00B43AB0" w:rsidRDefault="00B43AB0" w:rsidP="00D468C8">
      <w:pPr>
        <w:spacing w:after="0"/>
      </w:pPr>
      <w:r>
        <w:t xml:space="preserve">Heineken sign Shell Rotella T sign </w:t>
      </w:r>
    </w:p>
    <w:p w14:paraId="7C14349C" w14:textId="741B1529" w:rsidR="00B43AB0" w:rsidRDefault="00B43AB0" w:rsidP="00D468C8">
      <w:pPr>
        <w:spacing w:after="0"/>
      </w:pPr>
      <w:r>
        <w:t>John Deere Reserved Parking sign</w:t>
      </w:r>
    </w:p>
    <w:p w14:paraId="4E07CA5E" w14:textId="43292E18" w:rsidR="00B43AB0" w:rsidRDefault="00B43AB0" w:rsidP="00D468C8">
      <w:pPr>
        <w:spacing w:after="0"/>
      </w:pPr>
      <w:r>
        <w:t>Coca Cola sign</w:t>
      </w:r>
    </w:p>
    <w:p w14:paraId="1DDA3872" w14:textId="7DDC6682" w:rsidR="00B43AB0" w:rsidRDefault="00B43AB0" w:rsidP="00D468C8">
      <w:pPr>
        <w:spacing w:after="0"/>
      </w:pPr>
      <w:r>
        <w:t>Wild Turkey Whiskey sign</w:t>
      </w:r>
    </w:p>
    <w:p w14:paraId="0B5571AE" w14:textId="3A163A6A" w:rsidR="00B43AB0" w:rsidRDefault="00B43AB0" w:rsidP="00D468C8">
      <w:pPr>
        <w:spacing w:after="0"/>
      </w:pPr>
      <w:proofErr w:type="spellStart"/>
      <w:r>
        <w:t>Strohs</w:t>
      </w:r>
      <w:proofErr w:type="spellEnd"/>
      <w:r>
        <w:t xml:space="preserve"> Beer tray</w:t>
      </w:r>
    </w:p>
    <w:p w14:paraId="01CBC68F" w14:textId="018D0B75" w:rsidR="00F053D5" w:rsidRDefault="00F053D5" w:rsidP="00D468C8">
      <w:pPr>
        <w:spacing w:after="0"/>
      </w:pPr>
    </w:p>
    <w:p w14:paraId="1AFD4121" w14:textId="53060311" w:rsidR="00F053D5" w:rsidRPr="00F053D5" w:rsidRDefault="00F053D5" w:rsidP="00D468C8">
      <w:pPr>
        <w:spacing w:after="0"/>
        <w:rPr>
          <w:b/>
          <w:u w:val="single"/>
        </w:rPr>
      </w:pPr>
      <w:r w:rsidRPr="00F053D5">
        <w:rPr>
          <w:b/>
          <w:u w:val="single"/>
        </w:rPr>
        <w:t>Miscellaneous Items:</w:t>
      </w:r>
    </w:p>
    <w:p w14:paraId="44C9C3F4" w14:textId="5DB656FB" w:rsidR="00AD1CDF" w:rsidRDefault="00F053D5" w:rsidP="00D468C8">
      <w:pPr>
        <w:spacing w:after="0"/>
      </w:pPr>
      <w:r>
        <w:t>40” Floor &amp; 24” Pedestal fans</w:t>
      </w:r>
    </w:p>
    <w:p w14:paraId="45AA4659" w14:textId="3977F07D" w:rsidR="00F053D5" w:rsidRDefault="00F053D5" w:rsidP="00D468C8">
      <w:pPr>
        <w:spacing w:after="0"/>
      </w:pPr>
      <w:r>
        <w:t>2 Appliance dollies</w:t>
      </w:r>
    </w:p>
    <w:p w14:paraId="4951BD75" w14:textId="60AF4CCE" w:rsidR="00F053D5" w:rsidRDefault="00F053D5" w:rsidP="00D468C8">
      <w:pPr>
        <w:spacing w:after="0"/>
      </w:pPr>
      <w:r>
        <w:t>John Deere Women’s 3-speed bike</w:t>
      </w:r>
    </w:p>
    <w:p w14:paraId="3B28F35D" w14:textId="2D0D0323" w:rsidR="00445B86" w:rsidRDefault="00445B86" w:rsidP="00D468C8">
      <w:pPr>
        <w:spacing w:after="0"/>
      </w:pPr>
      <w:r>
        <w:t>Measuring wheel</w:t>
      </w:r>
    </w:p>
    <w:p w14:paraId="0736A70A" w14:textId="5EBF4F23" w:rsidR="00F053D5" w:rsidRDefault="00F053D5" w:rsidP="00D468C8">
      <w:pPr>
        <w:spacing w:after="0"/>
      </w:pPr>
      <w:r>
        <w:t>Poly Composting bin</w:t>
      </w:r>
    </w:p>
    <w:p w14:paraId="6C4BD152" w14:textId="3F285A05" w:rsidR="00F053D5" w:rsidRDefault="00F053D5" w:rsidP="00D468C8">
      <w:pPr>
        <w:spacing w:after="0"/>
      </w:pPr>
      <w:r>
        <w:t>Thermos Gas grill</w:t>
      </w:r>
    </w:p>
    <w:p w14:paraId="0A1237BA" w14:textId="61069A58" w:rsidR="00445B86" w:rsidRDefault="00445B86" w:rsidP="00D468C8">
      <w:pPr>
        <w:spacing w:after="0"/>
      </w:pPr>
      <w:r>
        <w:t>Lumber - 8 each 2x4 &amp; 2x6 – 18’ long</w:t>
      </w:r>
    </w:p>
    <w:p w14:paraId="555C1EB9" w14:textId="491B5E90" w:rsidR="00445B86" w:rsidRDefault="00445B86" w:rsidP="00D468C8">
      <w:pPr>
        <w:spacing w:after="0"/>
      </w:pPr>
      <w:r>
        <w:t>Assorted dimensional lumber</w:t>
      </w:r>
    </w:p>
    <w:p w14:paraId="1363427E" w14:textId="08D2EB29" w:rsidR="00F053D5" w:rsidRDefault="00F053D5" w:rsidP="00D468C8">
      <w:pPr>
        <w:spacing w:after="0"/>
      </w:pPr>
      <w:r>
        <w:t xml:space="preserve">Galvanized sheep tank </w:t>
      </w:r>
    </w:p>
    <w:p w14:paraId="1E9439FF" w14:textId="07B8B5F2" w:rsidR="00F053D5" w:rsidRDefault="00F053D5" w:rsidP="00D468C8">
      <w:pPr>
        <w:spacing w:after="0"/>
      </w:pPr>
      <w:r>
        <w:t>Poly Horse/Cattle tank</w:t>
      </w:r>
    </w:p>
    <w:p w14:paraId="5428B8EA" w14:textId="1288FEC3" w:rsidR="00F053D5" w:rsidRDefault="00F053D5" w:rsidP="00D468C8">
      <w:pPr>
        <w:spacing w:after="0"/>
      </w:pPr>
      <w:r>
        <w:t xml:space="preserve">2-12’ Pipe cattle gates </w:t>
      </w:r>
    </w:p>
    <w:p w14:paraId="2CA23D8E" w14:textId="46DCB36C" w:rsidR="00F053D5" w:rsidRDefault="00F053D5" w:rsidP="00D468C8">
      <w:pPr>
        <w:spacing w:after="0"/>
      </w:pPr>
      <w:r>
        <w:t>5 Live Animal traps</w:t>
      </w:r>
    </w:p>
    <w:p w14:paraId="1BDC092F" w14:textId="4D3A40D0" w:rsidR="00F053D5" w:rsidRDefault="00445B86" w:rsidP="00D468C8">
      <w:pPr>
        <w:spacing w:after="0"/>
      </w:pPr>
      <w:r>
        <w:t>Poly Patio/Deck storage</w:t>
      </w:r>
    </w:p>
    <w:p w14:paraId="282FA6C3" w14:textId="1D0A0BF8" w:rsidR="00445B86" w:rsidRDefault="00445B86" w:rsidP="00D468C8">
      <w:pPr>
        <w:spacing w:after="0"/>
      </w:pPr>
      <w:r>
        <w:t>Picnic table - Igloo dog house</w:t>
      </w:r>
    </w:p>
    <w:p w14:paraId="2579E410" w14:textId="520CC0DE" w:rsidR="00445B86" w:rsidRDefault="00445B86" w:rsidP="00D468C8">
      <w:pPr>
        <w:spacing w:after="0"/>
      </w:pPr>
      <w:r>
        <w:t>Assorted Steel T-posts</w:t>
      </w:r>
    </w:p>
    <w:p w14:paraId="4E4FDC50" w14:textId="673E3313" w:rsidR="00445B86" w:rsidRDefault="00445B86" w:rsidP="00D468C8">
      <w:pPr>
        <w:spacing w:after="0"/>
      </w:pPr>
      <w:r>
        <w:t>Several Fishing rods &amp; reels</w:t>
      </w:r>
    </w:p>
    <w:p w14:paraId="32F2E6DC" w14:textId="77777777" w:rsidR="00445B86" w:rsidRDefault="00445B86" w:rsidP="00445B86">
      <w:pPr>
        <w:spacing w:after="0"/>
      </w:pPr>
      <w:r>
        <w:t xml:space="preserve">Large assortment Christmas lights </w:t>
      </w:r>
    </w:p>
    <w:p w14:paraId="70644E44" w14:textId="1B1F21F5" w:rsidR="00445B86" w:rsidRDefault="00445B86" w:rsidP="00D468C8">
      <w:pPr>
        <w:spacing w:after="0"/>
      </w:pPr>
      <w:r>
        <w:t>Wood office desk w/left hand return</w:t>
      </w:r>
    </w:p>
    <w:p w14:paraId="1466714C" w14:textId="41AB3A12" w:rsidR="00445B86" w:rsidRDefault="00445B86" w:rsidP="00D468C8">
      <w:pPr>
        <w:spacing w:after="0"/>
      </w:pPr>
      <w:r>
        <w:t>3 &amp; 4 drawer lateral file cabinets</w:t>
      </w:r>
    </w:p>
    <w:p w14:paraId="60DF8AE5" w14:textId="7DAD65A6" w:rsidR="00445B86" w:rsidRDefault="00445B86" w:rsidP="00D468C8">
      <w:pPr>
        <w:spacing w:after="0"/>
      </w:pPr>
      <w:r>
        <w:t>4 drawer file cabinet</w:t>
      </w:r>
    </w:p>
    <w:p w14:paraId="583A462E" w14:textId="53BF63CB" w:rsidR="00445B86" w:rsidRDefault="00445B86" w:rsidP="00D468C8">
      <w:pPr>
        <w:spacing w:after="0"/>
      </w:pPr>
      <w:r>
        <w:t>Several 6’-8’ folding tables</w:t>
      </w:r>
    </w:p>
    <w:p w14:paraId="4DAE9F76" w14:textId="77777777" w:rsidR="00445B86" w:rsidRPr="00AD1CDF" w:rsidRDefault="00445B86" w:rsidP="00D468C8">
      <w:pPr>
        <w:spacing w:after="0"/>
      </w:pPr>
    </w:p>
    <w:p w14:paraId="1198EC66" w14:textId="77777777" w:rsidR="007A3456" w:rsidRDefault="007A3456" w:rsidP="00D468C8">
      <w:pPr>
        <w:spacing w:after="0"/>
      </w:pPr>
    </w:p>
    <w:p w14:paraId="525651DA" w14:textId="77777777" w:rsidR="00C86D9D" w:rsidRDefault="00C86D9D" w:rsidP="00D468C8">
      <w:pPr>
        <w:spacing w:after="0"/>
      </w:pPr>
    </w:p>
    <w:p w14:paraId="7D7C2622" w14:textId="77777777" w:rsidR="00C86D9D" w:rsidRDefault="00C86D9D" w:rsidP="00D468C8">
      <w:pPr>
        <w:spacing w:after="0"/>
      </w:pPr>
    </w:p>
    <w:p w14:paraId="192581DA" w14:textId="77777777" w:rsidR="00D468C8" w:rsidRDefault="00D468C8" w:rsidP="00D468C8">
      <w:pPr>
        <w:spacing w:after="0"/>
      </w:pPr>
    </w:p>
    <w:p w14:paraId="23D32827" w14:textId="77777777" w:rsidR="00435413" w:rsidRDefault="00435413"/>
    <w:p w14:paraId="23E41F9E" w14:textId="77777777" w:rsidR="00435413" w:rsidRDefault="00435413"/>
    <w:sectPr w:rsidR="00435413" w:rsidSect="00445B8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F0"/>
    <w:rsid w:val="0006558D"/>
    <w:rsid w:val="000A3126"/>
    <w:rsid w:val="002E0985"/>
    <w:rsid w:val="00396267"/>
    <w:rsid w:val="003A5FA3"/>
    <w:rsid w:val="00435413"/>
    <w:rsid w:val="00445B86"/>
    <w:rsid w:val="004E65F0"/>
    <w:rsid w:val="004F6DDF"/>
    <w:rsid w:val="007A3456"/>
    <w:rsid w:val="00AD1CDF"/>
    <w:rsid w:val="00B43AB0"/>
    <w:rsid w:val="00BB7A18"/>
    <w:rsid w:val="00BD579C"/>
    <w:rsid w:val="00C46D6F"/>
    <w:rsid w:val="00C86D9D"/>
    <w:rsid w:val="00D468C8"/>
    <w:rsid w:val="00F0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3B679"/>
  <w15:chartTrackingRefBased/>
  <w15:docId w15:val="{EB7D2F91-C7B9-4822-83F2-D3B65EA6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Menke</dc:creator>
  <cp:keywords/>
  <dc:description/>
  <cp:lastModifiedBy>Nikki Woods</cp:lastModifiedBy>
  <cp:revision>2</cp:revision>
  <dcterms:created xsi:type="dcterms:W3CDTF">2018-02-27T17:17:00Z</dcterms:created>
  <dcterms:modified xsi:type="dcterms:W3CDTF">2018-02-27T17:17:00Z</dcterms:modified>
</cp:coreProperties>
</file>