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84" w:rsidRDefault="00B34E26">
      <w:r>
        <w:t>Machinery, Tractors, Tools, Lawn &amp; Garden Auction</w:t>
      </w:r>
    </w:p>
    <w:p w:rsidR="00B34E26" w:rsidRDefault="00B34E26">
      <w:r>
        <w:t>Saturday Oct 17</w:t>
      </w:r>
      <w:r w:rsidRPr="00B34E26">
        <w:rPr>
          <w:vertAlign w:val="superscript"/>
        </w:rPr>
        <w:t>th</w:t>
      </w:r>
      <w:r>
        <w:t xml:space="preserve"> @ 1pm</w:t>
      </w:r>
    </w:p>
    <w:p w:rsidR="00B34E26" w:rsidRDefault="00B34E26">
      <w:r>
        <w:t>22006 Chestnut Rd CB IA 51503</w:t>
      </w:r>
    </w:p>
    <w:p w:rsidR="00B34E26" w:rsidRDefault="00B34E26"/>
    <w:p w:rsidR="00B34E26" w:rsidRDefault="00B34E26">
      <w:r>
        <w:t>Machinery:</w:t>
      </w:r>
    </w:p>
    <w:p w:rsidR="00B34E26" w:rsidRDefault="00B34E26">
      <w:r>
        <w:t>JD 3038E FWA Utility tractor 100hrs hydrostat</w:t>
      </w:r>
    </w:p>
    <w:p w:rsidR="00B34E26" w:rsidRDefault="00B34E26">
      <w:r>
        <w:t>JD 305 Loader w/6’ bucket w/joystick</w:t>
      </w:r>
    </w:p>
    <w:p w:rsidR="00B34E26" w:rsidRDefault="00B34E26">
      <w:r>
        <w:t>Frontier RC2072 3pt shredder 72”</w:t>
      </w:r>
    </w:p>
    <w:p w:rsidR="00B34E26" w:rsidRDefault="00B34E26">
      <w:r>
        <w:t>JD 2555 Tractor w/</w:t>
      </w:r>
      <w:proofErr w:type="spellStart"/>
      <w:r>
        <w:t>Koyker</w:t>
      </w:r>
      <w:proofErr w:type="spellEnd"/>
      <w:r>
        <w:t xml:space="preserve"> #210 loader 5495hrs, cab</w:t>
      </w:r>
    </w:p>
    <w:p w:rsidR="00B34E26" w:rsidRDefault="00B34E26">
      <w:r>
        <w:t xml:space="preserve">Case 1840 </w:t>
      </w:r>
      <w:proofErr w:type="spellStart"/>
      <w:r>
        <w:t>Uni</w:t>
      </w:r>
      <w:proofErr w:type="spellEnd"/>
      <w:r>
        <w:t>-Loader w/diesel engine 1047hrs</w:t>
      </w:r>
    </w:p>
    <w:p w:rsidR="00B34E26" w:rsidRDefault="00B34E26">
      <w:r>
        <w:t xml:space="preserve">Case 1175 </w:t>
      </w:r>
      <w:proofErr w:type="spellStart"/>
      <w:r>
        <w:t>Agri</w:t>
      </w:r>
      <w:proofErr w:type="spellEnd"/>
      <w:r>
        <w:t xml:space="preserve"> King Tractor 451 turbo 5058hrs, WF 3pt front </w:t>
      </w:r>
      <w:proofErr w:type="spellStart"/>
      <w:r>
        <w:t>Wts</w:t>
      </w:r>
      <w:proofErr w:type="spellEnd"/>
    </w:p>
    <w:p w:rsidR="00B34E26" w:rsidRDefault="00B34E26">
      <w:r>
        <w:t xml:space="preserve">Chevy 1500 ½ ton 4WD Silverado pickup auto 4.8L </w:t>
      </w:r>
      <w:proofErr w:type="spellStart"/>
      <w:r>
        <w:t>Vortec</w:t>
      </w:r>
      <w:proofErr w:type="spellEnd"/>
      <w:r>
        <w:t xml:space="preserve"> engine</w:t>
      </w:r>
    </w:p>
    <w:p w:rsidR="00B34E26" w:rsidRDefault="00B34E26">
      <w:proofErr w:type="spellStart"/>
      <w:r>
        <w:t>Farmall</w:t>
      </w:r>
      <w:proofErr w:type="spellEnd"/>
      <w:r>
        <w:t xml:space="preserve"> 450 w/WF </w:t>
      </w:r>
    </w:p>
    <w:p w:rsidR="00B34E26" w:rsidRDefault="00B34E26">
      <w:proofErr w:type="spellStart"/>
      <w:r>
        <w:t>Farmall</w:t>
      </w:r>
      <w:proofErr w:type="spellEnd"/>
      <w:r>
        <w:t xml:space="preserve"> 450 w/NF</w:t>
      </w:r>
    </w:p>
    <w:p w:rsidR="00C7251D" w:rsidRDefault="00C7251D">
      <w:r>
        <w:t>Garwood 13’ Gooseneck dual axle dump trailer</w:t>
      </w:r>
      <w:bookmarkStart w:id="0" w:name="_GoBack"/>
      <w:bookmarkEnd w:id="0"/>
    </w:p>
    <w:p w:rsidR="00B34E26" w:rsidRDefault="004E3D1B">
      <w:r>
        <w:t>Bush Hog 3pt shredder 60”</w:t>
      </w:r>
    </w:p>
    <w:p w:rsidR="004E3D1B" w:rsidRDefault="004E3D1B">
      <w:r>
        <w:t>Bush Hog 8’, 3pt rear blade</w:t>
      </w:r>
    </w:p>
    <w:p w:rsidR="004E3D1B" w:rsidRDefault="004E3D1B">
      <w:r>
        <w:t>New Holland 855 round baler w/auto wrap</w:t>
      </w:r>
    </w:p>
    <w:p w:rsidR="004E3D1B" w:rsidRDefault="004E3D1B">
      <w:r>
        <w:t>5’x10’ Barge wagon on Midwest gear</w:t>
      </w:r>
    </w:p>
    <w:p w:rsidR="004E3D1B" w:rsidRDefault="004E3D1B">
      <w:r>
        <w:t>JD #38 sickle bar mower</w:t>
      </w:r>
    </w:p>
    <w:p w:rsidR="004E3D1B" w:rsidRDefault="004E3D1B">
      <w:proofErr w:type="spellStart"/>
      <w:r>
        <w:t>Heider</w:t>
      </w:r>
      <w:proofErr w:type="spellEnd"/>
      <w:r>
        <w:t xml:space="preserve"> auger wagon 85bu</w:t>
      </w:r>
    </w:p>
    <w:p w:rsidR="004E3D1B" w:rsidRDefault="004E3D1B"/>
    <w:p w:rsidR="004E3D1B" w:rsidRDefault="004E3D1B">
      <w:r>
        <w:t>Salvage Machinery:</w:t>
      </w:r>
    </w:p>
    <w:p w:rsidR="004E3D1B" w:rsidRDefault="004E3D1B">
      <w:r>
        <w:t>Massy Ferguson 750 combine Perkins diesel</w:t>
      </w:r>
    </w:p>
    <w:p w:rsidR="004E3D1B" w:rsidRDefault="004E3D1B">
      <w:r>
        <w:t>Massy Ferguson 6 row corn head</w:t>
      </w:r>
    </w:p>
    <w:p w:rsidR="004E3D1B" w:rsidRDefault="00FF63A9">
      <w:r>
        <w:t>Massy Ferguson 4 row corn head</w:t>
      </w:r>
    </w:p>
    <w:p w:rsidR="00FF63A9" w:rsidRDefault="00FF63A9">
      <w:r>
        <w:t>Massy Ferguson Platform head</w:t>
      </w:r>
    </w:p>
    <w:p w:rsidR="00FF63A9" w:rsidRDefault="00FF63A9">
      <w:r>
        <w:t>Ford 700 straight truck w/single axle 18’ grain/livestock box</w:t>
      </w:r>
    </w:p>
    <w:p w:rsidR="00FF63A9" w:rsidRDefault="00FF63A9">
      <w:r>
        <w:t>Ford F150 pickup club cab</w:t>
      </w:r>
    </w:p>
    <w:p w:rsidR="00FF63A9" w:rsidRDefault="00FF63A9">
      <w:r>
        <w:t>Oliver 7300 combine w/4 row corn head</w:t>
      </w:r>
    </w:p>
    <w:p w:rsidR="00FF63A9" w:rsidRDefault="00FF63A9">
      <w:r>
        <w:t>JD 14’ tandem disc</w:t>
      </w:r>
    </w:p>
    <w:p w:rsidR="00FF63A9" w:rsidRDefault="00FF63A9">
      <w:r>
        <w:t>JD 4 bottom pull type plow</w:t>
      </w:r>
    </w:p>
    <w:p w:rsidR="00FF63A9" w:rsidRDefault="00FF63A9">
      <w:r>
        <w:t>Oliver 4 row planter</w:t>
      </w:r>
    </w:p>
    <w:p w:rsidR="00FF63A9" w:rsidRDefault="00FF63A9">
      <w:r>
        <w:t>Oliver 11’ steel wheeled grain drill</w:t>
      </w:r>
    </w:p>
    <w:p w:rsidR="00FF63A9" w:rsidRDefault="00FF63A9">
      <w:r>
        <w:t>HD flatbed trailer on truck frame, bumper hitch</w:t>
      </w:r>
    </w:p>
    <w:p w:rsidR="00FF63A9" w:rsidRDefault="00FF63A9">
      <w:r>
        <w:t>Old dual loader</w:t>
      </w:r>
    </w:p>
    <w:p w:rsidR="00FF63A9" w:rsidRDefault="00FF63A9">
      <w:r>
        <w:t>JD 2 row FM cultivator</w:t>
      </w:r>
    </w:p>
    <w:p w:rsidR="00FF63A9" w:rsidRDefault="00FF63A9">
      <w:r>
        <w:t>10’ single disc</w:t>
      </w:r>
    </w:p>
    <w:p w:rsidR="00FF63A9" w:rsidRDefault="00FF63A9">
      <w:r>
        <w:t>JD 237 mounted corn picker</w:t>
      </w:r>
    </w:p>
    <w:p w:rsidR="00FF63A9" w:rsidRDefault="00FF63A9">
      <w:r>
        <w:t xml:space="preserve">Massy Ferguson 1050 grinder </w:t>
      </w:r>
    </w:p>
    <w:p w:rsidR="00FF63A9" w:rsidRDefault="00FF63A9">
      <w:r>
        <w:t>Stockland hydro slip scrap</w:t>
      </w:r>
    </w:p>
    <w:p w:rsidR="00FF63A9" w:rsidRDefault="00FF63A9">
      <w:r>
        <w:t>Pickup box trailer</w:t>
      </w:r>
    </w:p>
    <w:p w:rsidR="00FF63A9" w:rsidRDefault="00FF63A9">
      <w:proofErr w:type="spellStart"/>
      <w:r>
        <w:t>Alway</w:t>
      </w:r>
      <w:proofErr w:type="spellEnd"/>
      <w:r>
        <w:t xml:space="preserve"> burr mill</w:t>
      </w:r>
    </w:p>
    <w:p w:rsidR="00FF63A9" w:rsidRDefault="00FF63A9">
      <w:r>
        <w:t>2 wheel sprayer frame</w:t>
      </w:r>
    </w:p>
    <w:p w:rsidR="00FF63A9" w:rsidRDefault="00FF63A9">
      <w:r>
        <w:t>Side delivery hay rake</w:t>
      </w:r>
    </w:p>
    <w:p w:rsidR="00FF63A9" w:rsidRDefault="00FF63A9">
      <w:r>
        <w:t>15’ straight disc</w:t>
      </w:r>
    </w:p>
    <w:p w:rsidR="00FF63A9" w:rsidRDefault="00FF63A9">
      <w:r>
        <w:t>JD 4 wheel pull type manure spreader</w:t>
      </w:r>
    </w:p>
    <w:p w:rsidR="00FF63A9" w:rsidRDefault="00FF63A9"/>
    <w:p w:rsidR="00FF63A9" w:rsidRDefault="00FF63A9"/>
    <w:p w:rsidR="00FF63A9" w:rsidRDefault="00FF63A9">
      <w:r>
        <w:t>Tools:</w:t>
      </w:r>
    </w:p>
    <w:p w:rsidR="00FF63A9" w:rsidRDefault="00A15239">
      <w:r>
        <w:t>Oxy Acetylene torch set w/HD cart</w:t>
      </w:r>
    </w:p>
    <w:p w:rsidR="00A15239" w:rsidRDefault="00A15239">
      <w:r>
        <w:t>Lincoln 225 Arc welder</w:t>
      </w:r>
    </w:p>
    <w:p w:rsidR="00A15239" w:rsidRDefault="003B0CC3">
      <w:r>
        <w:t>Dura Craft pede</w:t>
      </w:r>
      <w:r w:rsidR="00A15239">
        <w:t xml:space="preserve">stal drill press </w:t>
      </w:r>
      <w:proofErr w:type="spellStart"/>
      <w:r w:rsidR="00A15239">
        <w:t>vari</w:t>
      </w:r>
      <w:proofErr w:type="spellEnd"/>
      <w:r w:rsidR="00A15239">
        <w:t xml:space="preserve"> speed</w:t>
      </w:r>
    </w:p>
    <w:p w:rsidR="00A15239" w:rsidRDefault="00A15239">
      <w:r>
        <w:t>2 wheel yard cart w/dump box 30”x40”</w:t>
      </w:r>
    </w:p>
    <w:p w:rsidR="00A15239" w:rsidRDefault="00A15239">
      <w:r>
        <w:t xml:space="preserve">Troy </w:t>
      </w:r>
      <w:proofErr w:type="spellStart"/>
      <w:r>
        <w:t>Bilt</w:t>
      </w:r>
      <w:proofErr w:type="spellEnd"/>
      <w:r>
        <w:t xml:space="preserve"> rear </w:t>
      </w:r>
      <w:proofErr w:type="spellStart"/>
      <w:r>
        <w:t>tine</w:t>
      </w:r>
      <w:proofErr w:type="spellEnd"/>
      <w:r>
        <w:t xml:space="preserve"> tiller 22”</w:t>
      </w:r>
    </w:p>
    <w:p w:rsidR="00A15239" w:rsidRDefault="00A15239">
      <w:r>
        <w:t xml:space="preserve">Troy </w:t>
      </w:r>
      <w:proofErr w:type="spellStart"/>
      <w:r>
        <w:t>Bilt</w:t>
      </w:r>
      <w:proofErr w:type="spellEnd"/>
      <w:r>
        <w:t xml:space="preserve"> 38” sickle mower</w:t>
      </w:r>
    </w:p>
    <w:p w:rsidR="00A15239" w:rsidRDefault="00A15239">
      <w:r>
        <w:t>16HP B&amp;S horizons shaft engine on mower</w:t>
      </w:r>
    </w:p>
    <w:p w:rsidR="00A15239" w:rsidRDefault="00A15239">
      <w:r>
        <w:t>Twin cylinder air compressor</w:t>
      </w:r>
    </w:p>
    <w:p w:rsidR="00A15239" w:rsidRDefault="00A15239">
      <w:r>
        <w:t>3/4” Drive socket set 7/8”- 2” sockets</w:t>
      </w:r>
    </w:p>
    <w:p w:rsidR="00A15239" w:rsidRDefault="00A15239">
      <w:r>
        <w:t>Pedestal grinders</w:t>
      </w:r>
    </w:p>
    <w:p w:rsidR="00A15239" w:rsidRDefault="00A15239">
      <w:r>
        <w:t>Central porta power</w:t>
      </w:r>
    </w:p>
    <w:p w:rsidR="00A15239" w:rsidRDefault="00A15239">
      <w:r>
        <w:t xml:space="preserve">Campbell </w:t>
      </w:r>
      <w:proofErr w:type="spellStart"/>
      <w:r>
        <w:t>Hausfeld</w:t>
      </w:r>
      <w:proofErr w:type="spellEnd"/>
      <w:r>
        <w:t xml:space="preserve"> portable air compressors</w:t>
      </w:r>
    </w:p>
    <w:p w:rsidR="00A15239" w:rsidRDefault="00A15239">
      <w:r>
        <w:t xml:space="preserve">20’ Aluminum </w:t>
      </w:r>
      <w:proofErr w:type="spellStart"/>
      <w:r>
        <w:t>ext</w:t>
      </w:r>
      <w:proofErr w:type="spellEnd"/>
      <w:r>
        <w:t xml:space="preserve"> ladder</w:t>
      </w:r>
    </w:p>
    <w:p w:rsidR="00A15239" w:rsidRDefault="00A15239">
      <w:r>
        <w:t>Scaffold 2) 4’x5’x8’ sections 4) 2’x5’x8’</w:t>
      </w:r>
    </w:p>
    <w:p w:rsidR="00A15239" w:rsidRDefault="00A15239">
      <w:r>
        <w:t xml:space="preserve">3) Come </w:t>
      </w:r>
      <w:proofErr w:type="gramStart"/>
      <w:r>
        <w:t>A</w:t>
      </w:r>
      <w:proofErr w:type="gramEnd"/>
      <w:r>
        <w:t xml:space="preserve"> Longs</w:t>
      </w:r>
    </w:p>
    <w:p w:rsidR="00A15239" w:rsidRDefault="00A15239">
      <w:r>
        <w:t>Hand saws, hand tools, wrenches</w:t>
      </w:r>
    </w:p>
    <w:p w:rsidR="00A15239" w:rsidRDefault="00A15239">
      <w:proofErr w:type="spellStart"/>
      <w:r>
        <w:t>Asst</w:t>
      </w:r>
      <w:proofErr w:type="spellEnd"/>
      <w:r>
        <w:t xml:space="preserve"> hand power tools</w:t>
      </w:r>
    </w:p>
    <w:p w:rsidR="00A15239" w:rsidRDefault="00A15239">
      <w:r>
        <w:t>Weed eater gas trimmer</w:t>
      </w:r>
    </w:p>
    <w:p w:rsidR="00A15239" w:rsidRDefault="00A15239">
      <w:r>
        <w:t>Chainsaw sharpener</w:t>
      </w:r>
    </w:p>
    <w:p w:rsidR="00A15239" w:rsidRDefault="00A15239">
      <w:r>
        <w:t>Lawn chief riding mower</w:t>
      </w:r>
    </w:p>
    <w:p w:rsidR="00A15239" w:rsidRDefault="00A15239">
      <w:r>
        <w:t>Craftsman high wheel push mower</w:t>
      </w:r>
    </w:p>
    <w:p w:rsidR="00A15239" w:rsidRDefault="008A5B68">
      <w:r>
        <w:t>3) Wheel barrows</w:t>
      </w:r>
    </w:p>
    <w:p w:rsidR="008A5B68" w:rsidRDefault="008A5B68">
      <w:r>
        <w:t>Single wheel cultivators</w:t>
      </w:r>
    </w:p>
    <w:p w:rsidR="008A5B68" w:rsidRDefault="008A5B68">
      <w:proofErr w:type="spellStart"/>
      <w:r>
        <w:t>Lg</w:t>
      </w:r>
      <w:proofErr w:type="spellEnd"/>
      <w:r>
        <w:t xml:space="preserve"> selection shovels, rakes, forks</w:t>
      </w:r>
    </w:p>
    <w:p w:rsidR="008A5B68" w:rsidRDefault="008A5B68">
      <w:r>
        <w:t>Shaw walk behind implement w/implements</w:t>
      </w:r>
    </w:p>
    <w:p w:rsidR="008A5B68" w:rsidRDefault="008A5B68">
      <w:r>
        <w:t>Battery charger</w:t>
      </w:r>
    </w:p>
    <w:p w:rsidR="008A5B68" w:rsidRDefault="008A5B68">
      <w:r>
        <w:t>Lots of scrap iron</w:t>
      </w:r>
    </w:p>
    <w:p w:rsidR="008A5B68" w:rsidRDefault="008A5B68"/>
    <w:p w:rsidR="008A5B68" w:rsidRDefault="008A5B68">
      <w:r>
        <w:t>Lawn &amp; Garden:</w:t>
      </w:r>
    </w:p>
    <w:p w:rsidR="008A5B68" w:rsidRDefault="008A5B68">
      <w:r>
        <w:t>Phillips 66 gas pump</w:t>
      </w:r>
    </w:p>
    <w:p w:rsidR="008A5B68" w:rsidRDefault="008A5B68">
      <w:r>
        <w:t>Maytag round wringer washer</w:t>
      </w:r>
    </w:p>
    <w:p w:rsidR="008A5B68" w:rsidRDefault="008A5B68">
      <w:r>
        <w:t>Wash tubs</w:t>
      </w:r>
    </w:p>
    <w:p w:rsidR="008A5B68" w:rsidRDefault="008A5B68">
      <w:r>
        <w:t>Wooden Ice box</w:t>
      </w:r>
    </w:p>
    <w:p w:rsidR="008A5B68" w:rsidRDefault="008A5B68">
      <w:r>
        <w:t xml:space="preserve">Steel frame metal </w:t>
      </w:r>
      <w:proofErr w:type="spellStart"/>
      <w:r>
        <w:t>bldg</w:t>
      </w:r>
      <w:proofErr w:type="spellEnd"/>
      <w:r>
        <w:t xml:space="preserve"> w/beams &amp; metal siding</w:t>
      </w:r>
    </w:p>
    <w:p w:rsidR="008A5B68" w:rsidRDefault="008A5B68">
      <w:r>
        <w:t xml:space="preserve">Hog </w:t>
      </w:r>
      <w:proofErr w:type="spellStart"/>
      <w:r>
        <w:t>self feeders</w:t>
      </w:r>
      <w:proofErr w:type="spellEnd"/>
      <w:r>
        <w:t xml:space="preserve">, bulk bin, hog panels, hog hut, hog waterers </w:t>
      </w:r>
    </w:p>
    <w:p w:rsidR="008A5B68" w:rsidRDefault="008A5B68">
      <w:r>
        <w:t>Electric motors &amp; small gas engines</w:t>
      </w:r>
    </w:p>
    <w:p w:rsidR="008A5B68" w:rsidRDefault="008A5B68">
      <w:r>
        <w:t>Compost bin</w:t>
      </w:r>
    </w:p>
    <w:p w:rsidR="008A5B68" w:rsidRDefault="008A5B68">
      <w:proofErr w:type="spellStart"/>
      <w:r>
        <w:t>Lg</w:t>
      </w:r>
      <w:proofErr w:type="spellEnd"/>
      <w:r>
        <w:t xml:space="preserve"> </w:t>
      </w:r>
      <w:proofErr w:type="spellStart"/>
      <w:r>
        <w:t>asst</w:t>
      </w:r>
      <w:proofErr w:type="spellEnd"/>
      <w:r>
        <w:t xml:space="preserve"> chick feeders &amp; waterers, </w:t>
      </w:r>
      <w:r w:rsidR="00FE413E">
        <w:t xml:space="preserve">brooders </w:t>
      </w:r>
    </w:p>
    <w:p w:rsidR="008A5B68" w:rsidRDefault="008A5B68">
      <w:proofErr w:type="spellStart"/>
      <w:r>
        <w:t>Asst</w:t>
      </w:r>
      <w:proofErr w:type="spellEnd"/>
      <w:r>
        <w:t xml:space="preserve"> livestock pipe gates</w:t>
      </w:r>
    </w:p>
    <w:p w:rsidR="008A5B68" w:rsidRDefault="008A5B68"/>
    <w:p w:rsidR="004E3D1B" w:rsidRDefault="004E3D1B"/>
    <w:p w:rsidR="00B34E26" w:rsidRDefault="00B34E26"/>
    <w:sectPr w:rsidR="00B34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26"/>
    <w:rsid w:val="003B0CC3"/>
    <w:rsid w:val="003B6184"/>
    <w:rsid w:val="004E3D1B"/>
    <w:rsid w:val="008A5B68"/>
    <w:rsid w:val="00A15239"/>
    <w:rsid w:val="00B34E26"/>
    <w:rsid w:val="00C7251D"/>
    <w:rsid w:val="00E14BAD"/>
    <w:rsid w:val="00FE413E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1E961-A970-4D87-9B26-95D81A89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Daley</dc:creator>
  <cp:keywords/>
  <dc:description/>
  <cp:lastModifiedBy>Jenny Daley</cp:lastModifiedBy>
  <cp:revision>4</cp:revision>
  <dcterms:created xsi:type="dcterms:W3CDTF">2015-09-21T18:22:00Z</dcterms:created>
  <dcterms:modified xsi:type="dcterms:W3CDTF">2015-10-08T18:37:00Z</dcterms:modified>
</cp:coreProperties>
</file>