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6870" w14:textId="083C88BF" w:rsidR="00612884" w:rsidRDefault="007C093A" w:rsidP="007C093A">
      <w:pPr>
        <w:jc w:val="center"/>
        <w:rPr>
          <w:sz w:val="32"/>
          <w:szCs w:val="32"/>
        </w:rPr>
      </w:pPr>
      <w:r w:rsidRPr="007C093A">
        <w:rPr>
          <w:sz w:val="32"/>
          <w:szCs w:val="32"/>
        </w:rPr>
        <w:t>6970 Walden Dr. Kinsey</w:t>
      </w:r>
    </w:p>
    <w:p w14:paraId="1B18A28A" w14:textId="4C02312D" w:rsidR="007C093A" w:rsidRDefault="007C093A" w:rsidP="007C093A">
      <w:pPr>
        <w:jc w:val="center"/>
        <w:rPr>
          <w:sz w:val="28"/>
          <w:szCs w:val="28"/>
        </w:rPr>
      </w:pPr>
      <w:r>
        <w:rPr>
          <w:sz w:val="28"/>
          <w:szCs w:val="28"/>
        </w:rPr>
        <w:t>Upgrades/Renovation since 2023</w:t>
      </w:r>
    </w:p>
    <w:p w14:paraId="3265EE1B" w14:textId="4C73A353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Fresh paint </w:t>
      </w:r>
      <w:r w:rsidR="002F2E99">
        <w:rPr>
          <w:sz w:val="28"/>
          <w:szCs w:val="28"/>
        </w:rPr>
        <w:t>on walls and trim</w:t>
      </w:r>
    </w:p>
    <w:p w14:paraId="5DFCD63B" w14:textId="75D60971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>New subfloor added to home, except some areas of the kitchen</w:t>
      </w:r>
    </w:p>
    <w:p w14:paraId="2535B8F1" w14:textId="03E54307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511CE0">
        <w:rPr>
          <w:sz w:val="28"/>
          <w:szCs w:val="28"/>
        </w:rPr>
        <w:t>scratch-resistant LVP and cushioned underlayment throughout. Underlayment has sound deadening, water resistance, cushioning and insulation qualities.</w:t>
      </w:r>
    </w:p>
    <w:p w14:paraId="55A53229" w14:textId="34817596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>Added insulation on all interior walls</w:t>
      </w:r>
    </w:p>
    <w:p w14:paraId="4EA36195" w14:textId="71621DCD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Mold/Mildew resistant drywall added </w:t>
      </w:r>
      <w:r w:rsidR="009402E4">
        <w:rPr>
          <w:sz w:val="28"/>
          <w:szCs w:val="28"/>
        </w:rPr>
        <w:t>to majority of the home</w:t>
      </w:r>
    </w:p>
    <w:p w14:paraId="26AF7889" w14:textId="6A2F7FC1" w:rsidR="007C093A" w:rsidRDefault="00511CE0" w:rsidP="007C093A">
      <w:pPr>
        <w:rPr>
          <w:sz w:val="28"/>
          <w:szCs w:val="28"/>
        </w:rPr>
      </w:pPr>
      <w:r>
        <w:rPr>
          <w:sz w:val="28"/>
          <w:szCs w:val="28"/>
        </w:rPr>
        <w:t>All electrical has been brought to code. New breaker box, wiring, outlets/switches throughout. Added several GFI outlets in kitchen</w:t>
      </w:r>
    </w:p>
    <w:p w14:paraId="6F98C2EF" w14:textId="5E82E09E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>Surge protector at main electrical box</w:t>
      </w:r>
    </w:p>
    <w:p w14:paraId="58D451D4" w14:textId="6C4D0917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>New lighting/ceiling fans throughout</w:t>
      </w:r>
    </w:p>
    <w:p w14:paraId="19B010F8" w14:textId="6C8C188B" w:rsidR="009402E4" w:rsidRDefault="009402E4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511CE0">
        <w:rPr>
          <w:sz w:val="28"/>
          <w:szCs w:val="28"/>
        </w:rPr>
        <w:t>50gal Rheem water heater</w:t>
      </w:r>
    </w:p>
    <w:p w14:paraId="51FFB22B" w14:textId="205D403E" w:rsidR="009402E4" w:rsidRDefault="009402E4" w:rsidP="007C093A">
      <w:pPr>
        <w:rPr>
          <w:sz w:val="28"/>
          <w:szCs w:val="28"/>
        </w:rPr>
      </w:pPr>
      <w:r>
        <w:rPr>
          <w:sz w:val="28"/>
          <w:szCs w:val="28"/>
        </w:rPr>
        <w:t>Replace</w:t>
      </w:r>
      <w:r w:rsidR="00511CE0">
        <w:rPr>
          <w:sz w:val="28"/>
          <w:szCs w:val="28"/>
        </w:rPr>
        <w:t>d</w:t>
      </w:r>
      <w:r>
        <w:rPr>
          <w:sz w:val="28"/>
          <w:szCs w:val="28"/>
        </w:rPr>
        <w:t xml:space="preserve"> 2 drop tile ceilings</w:t>
      </w:r>
    </w:p>
    <w:p w14:paraId="0DC1E8F6" w14:textId="40484650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Added smoke detectors throughout</w:t>
      </w:r>
    </w:p>
    <w:p w14:paraId="63B1A267" w14:textId="6E29EA32" w:rsidR="007C093A" w:rsidRDefault="007C093A" w:rsidP="007C093A">
      <w:pPr>
        <w:rPr>
          <w:b/>
          <w:bCs/>
          <w:sz w:val="28"/>
          <w:szCs w:val="28"/>
          <w:u w:val="single"/>
        </w:rPr>
      </w:pPr>
      <w:r w:rsidRPr="007C093A">
        <w:rPr>
          <w:b/>
          <w:bCs/>
          <w:sz w:val="28"/>
          <w:szCs w:val="28"/>
          <w:u w:val="single"/>
        </w:rPr>
        <w:t>KITCHEN</w:t>
      </w:r>
    </w:p>
    <w:p w14:paraId="0130BBD1" w14:textId="194E4165" w:rsidR="007C093A" w:rsidRDefault="007C093A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r w:rsidR="00C91C7A">
        <w:rPr>
          <w:sz w:val="28"/>
          <w:szCs w:val="28"/>
        </w:rPr>
        <w:t xml:space="preserve">new </w:t>
      </w:r>
      <w:r w:rsidR="002F2E99">
        <w:rPr>
          <w:sz w:val="28"/>
          <w:szCs w:val="28"/>
        </w:rPr>
        <w:t>LG stainless steel appliances, including massive 32cu ft refrigerator, electric range/oven, and microwave with oven top ventilation</w:t>
      </w:r>
    </w:p>
    <w:p w14:paraId="6827C309" w14:textId="508D9DB0" w:rsidR="009402E4" w:rsidRDefault="002F2E99" w:rsidP="007C093A">
      <w:pPr>
        <w:rPr>
          <w:sz w:val="28"/>
          <w:szCs w:val="28"/>
        </w:rPr>
      </w:pPr>
      <w:r>
        <w:rPr>
          <w:sz w:val="28"/>
          <w:szCs w:val="28"/>
        </w:rPr>
        <w:t>New Elkay industrial deep sink</w:t>
      </w:r>
    </w:p>
    <w:p w14:paraId="661A478D" w14:textId="6F286003" w:rsidR="009402E4" w:rsidRDefault="009402E4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Italian </w:t>
      </w:r>
      <w:r w:rsidR="00B12023">
        <w:rPr>
          <w:sz w:val="28"/>
          <w:szCs w:val="28"/>
        </w:rPr>
        <w:t>mid-century</w:t>
      </w:r>
      <w:r w:rsidR="002F2E99">
        <w:rPr>
          <w:sz w:val="28"/>
          <w:szCs w:val="28"/>
        </w:rPr>
        <w:t xml:space="preserve"> modern</w:t>
      </w:r>
      <w:r>
        <w:rPr>
          <w:sz w:val="28"/>
          <w:szCs w:val="28"/>
        </w:rPr>
        <w:t xml:space="preserve"> (Shrunk) cabinetry and dry bar</w:t>
      </w:r>
    </w:p>
    <w:p w14:paraId="7CA503BE" w14:textId="50A115B8" w:rsidR="009402E4" w:rsidRDefault="009402E4" w:rsidP="007C093A">
      <w:pPr>
        <w:rPr>
          <w:b/>
          <w:bCs/>
          <w:sz w:val="28"/>
          <w:szCs w:val="28"/>
          <w:u w:val="single"/>
        </w:rPr>
      </w:pPr>
      <w:r w:rsidRPr="009402E4">
        <w:rPr>
          <w:b/>
          <w:bCs/>
          <w:sz w:val="28"/>
          <w:szCs w:val="28"/>
          <w:u w:val="single"/>
        </w:rPr>
        <w:t>Bathrooms</w:t>
      </w:r>
    </w:p>
    <w:p w14:paraId="3CBC2BDF" w14:textId="30944AB7" w:rsidR="009402E4" w:rsidRDefault="009402E4" w:rsidP="007C093A">
      <w:pPr>
        <w:rPr>
          <w:sz w:val="28"/>
          <w:szCs w:val="28"/>
        </w:rPr>
      </w:pPr>
      <w:r>
        <w:rPr>
          <w:sz w:val="28"/>
          <w:szCs w:val="28"/>
        </w:rPr>
        <w:t>Updated plumbing</w:t>
      </w:r>
    </w:p>
    <w:p w14:paraId="3A769E1F" w14:textId="7EA87BE3" w:rsidR="002F2E99" w:rsidRDefault="009402E4" w:rsidP="00511CE0">
      <w:p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2F2E99">
        <w:rPr>
          <w:sz w:val="28"/>
          <w:szCs w:val="28"/>
        </w:rPr>
        <w:t>Frank Lloyd Wright walnut designer vanities with engineered marble tops and soft close drawers</w:t>
      </w:r>
    </w:p>
    <w:p w14:paraId="53E22E40" w14:textId="0B4D95C0" w:rsidR="00511CE0" w:rsidRDefault="00511CE0" w:rsidP="00511CE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LED ring vanity mirrors with anti-fog technology </w:t>
      </w:r>
    </w:p>
    <w:p w14:paraId="486EBCCD" w14:textId="620472AE" w:rsidR="00511CE0" w:rsidRDefault="00511CE0" w:rsidP="00511CE0">
      <w:pPr>
        <w:rPr>
          <w:sz w:val="28"/>
          <w:szCs w:val="28"/>
        </w:rPr>
      </w:pPr>
      <w:r>
        <w:rPr>
          <w:sz w:val="28"/>
          <w:szCs w:val="28"/>
        </w:rPr>
        <w:t>New bathroom fans</w:t>
      </w:r>
    </w:p>
    <w:p w14:paraId="46F49AA3" w14:textId="54EE7F01" w:rsidR="00B12023" w:rsidRPr="00B12023" w:rsidRDefault="00B12023" w:rsidP="007C093A">
      <w:pPr>
        <w:rPr>
          <w:b/>
          <w:bCs/>
          <w:sz w:val="28"/>
          <w:szCs w:val="28"/>
          <w:u w:val="single"/>
        </w:rPr>
      </w:pPr>
      <w:r w:rsidRPr="00B12023">
        <w:rPr>
          <w:b/>
          <w:bCs/>
          <w:sz w:val="28"/>
          <w:szCs w:val="28"/>
          <w:u w:val="single"/>
        </w:rPr>
        <w:t>OFFICE</w:t>
      </w:r>
    </w:p>
    <w:p w14:paraId="6222A46E" w14:textId="1342B76B" w:rsidR="00B12023" w:rsidRDefault="00B12023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Added bookcase </w:t>
      </w:r>
    </w:p>
    <w:p w14:paraId="0779403F" w14:textId="050FEB11" w:rsidR="00B12023" w:rsidRDefault="00B12023" w:rsidP="007C093A">
      <w:pPr>
        <w:rPr>
          <w:b/>
          <w:bCs/>
          <w:sz w:val="28"/>
          <w:szCs w:val="28"/>
          <w:u w:val="single"/>
        </w:rPr>
      </w:pPr>
      <w:r w:rsidRPr="00B12023">
        <w:rPr>
          <w:b/>
          <w:bCs/>
          <w:sz w:val="28"/>
          <w:szCs w:val="28"/>
          <w:u w:val="single"/>
        </w:rPr>
        <w:t>HALLWAY</w:t>
      </w:r>
    </w:p>
    <w:p w14:paraId="42671A12" w14:textId="7A452822" w:rsidR="00B12023" w:rsidRPr="00B12023" w:rsidRDefault="00B12023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Bookcase-Murphy door-access to master bedroom </w:t>
      </w:r>
    </w:p>
    <w:p w14:paraId="6DA273F4" w14:textId="448377A4" w:rsidR="00C91C7A" w:rsidRPr="00C91C7A" w:rsidRDefault="00C91C7A" w:rsidP="007C093A">
      <w:pPr>
        <w:rPr>
          <w:b/>
          <w:bCs/>
          <w:sz w:val="28"/>
          <w:szCs w:val="28"/>
          <w:u w:val="single"/>
        </w:rPr>
      </w:pPr>
      <w:r w:rsidRPr="00C91C7A">
        <w:rPr>
          <w:b/>
          <w:bCs/>
          <w:sz w:val="28"/>
          <w:szCs w:val="28"/>
          <w:u w:val="single"/>
        </w:rPr>
        <w:t>EXTERIOR</w:t>
      </w:r>
    </w:p>
    <w:p w14:paraId="282C5711" w14:textId="19A662E6" w:rsidR="009402E4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New front door</w:t>
      </w:r>
    </w:p>
    <w:p w14:paraId="167AF3F5" w14:textId="3C478E1B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Bricked front porch</w:t>
      </w:r>
    </w:p>
    <w:p w14:paraId="08F2D2FC" w14:textId="52698240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2F2E99">
        <w:rPr>
          <w:sz w:val="28"/>
          <w:szCs w:val="28"/>
        </w:rPr>
        <w:t>severe weather, weather resistant treated</w:t>
      </w:r>
      <w:r w:rsidR="00E52D47">
        <w:rPr>
          <w:sz w:val="28"/>
          <w:szCs w:val="28"/>
        </w:rPr>
        <w:t xml:space="preserve"> back</w:t>
      </w:r>
      <w:r w:rsidR="002F2E99">
        <w:rPr>
          <w:sz w:val="28"/>
          <w:szCs w:val="28"/>
        </w:rPr>
        <w:t xml:space="preserve"> deck</w:t>
      </w:r>
    </w:p>
    <w:p w14:paraId="490B49D0" w14:textId="1271D78D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Gutters added</w:t>
      </w:r>
    </w:p>
    <w:p w14:paraId="399716E7" w14:textId="12E7BC53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Vapor Barrier added to crawl space</w:t>
      </w:r>
    </w:p>
    <w:p w14:paraId="14BB2E80" w14:textId="41742EE3" w:rsidR="00C91C7A" w:rsidRDefault="00C91C7A" w:rsidP="007C093A">
      <w:pPr>
        <w:rPr>
          <w:sz w:val="28"/>
          <w:szCs w:val="28"/>
        </w:rPr>
      </w:pPr>
      <w:r>
        <w:rPr>
          <w:sz w:val="28"/>
          <w:szCs w:val="28"/>
        </w:rPr>
        <w:t>Blink security- LED spotlights w/cameras</w:t>
      </w:r>
    </w:p>
    <w:p w14:paraId="274AD613" w14:textId="102AAAAA" w:rsidR="002F2E99" w:rsidRDefault="002F2E99" w:rsidP="007C093A">
      <w:pPr>
        <w:rPr>
          <w:sz w:val="28"/>
          <w:szCs w:val="28"/>
        </w:rPr>
      </w:pPr>
      <w:r>
        <w:rPr>
          <w:sz w:val="28"/>
          <w:szCs w:val="28"/>
        </w:rPr>
        <w:t>Added LED gas station lighting to carport. Fresh paint to underside of carport and front porch</w:t>
      </w:r>
    </w:p>
    <w:p w14:paraId="2E1DD1B9" w14:textId="76A63D82" w:rsidR="00C91C7A" w:rsidRDefault="00C91C7A" w:rsidP="007C093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WORKSHOP</w:t>
      </w:r>
    </w:p>
    <w:p w14:paraId="2EFCFECF" w14:textId="1527FDFC" w:rsidR="002F2E99" w:rsidRDefault="002F2E99" w:rsidP="007C093A">
      <w:pPr>
        <w:rPr>
          <w:sz w:val="28"/>
          <w:szCs w:val="28"/>
        </w:rPr>
      </w:pPr>
      <w:r>
        <w:rPr>
          <w:sz w:val="28"/>
          <w:szCs w:val="28"/>
        </w:rPr>
        <w:t>Freshly painted middle bay and office with exterior paint.</w:t>
      </w:r>
    </w:p>
    <w:p w14:paraId="62566417" w14:textId="2B040B7F" w:rsidR="002F2E99" w:rsidRDefault="002F2E99" w:rsidP="007C093A">
      <w:pPr>
        <w:rPr>
          <w:b/>
          <w:bCs/>
          <w:sz w:val="28"/>
          <w:szCs w:val="28"/>
        </w:rPr>
      </w:pPr>
    </w:p>
    <w:p w14:paraId="01CBA7D1" w14:textId="69E5B5F7" w:rsidR="00511CE0" w:rsidRDefault="00511CE0" w:rsidP="007C093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UTILITIES</w:t>
      </w:r>
    </w:p>
    <w:p w14:paraId="55918B2A" w14:textId="15806825" w:rsidR="00511CE0" w:rsidRDefault="00511CE0" w:rsidP="007C093A">
      <w:pPr>
        <w:rPr>
          <w:sz w:val="28"/>
          <w:szCs w:val="28"/>
        </w:rPr>
      </w:pPr>
      <w:r>
        <w:rPr>
          <w:sz w:val="28"/>
          <w:szCs w:val="28"/>
        </w:rPr>
        <w:t>Power- Wiregrass Electric</w:t>
      </w:r>
    </w:p>
    <w:p w14:paraId="6D7B8D15" w14:textId="563A946F" w:rsidR="00511CE0" w:rsidRDefault="00511CE0" w:rsidP="007C093A">
      <w:pPr>
        <w:rPr>
          <w:sz w:val="28"/>
          <w:szCs w:val="28"/>
        </w:rPr>
      </w:pPr>
      <w:r>
        <w:rPr>
          <w:sz w:val="28"/>
          <w:szCs w:val="28"/>
        </w:rPr>
        <w:t>Water- Town of Kinsey- across the street</w:t>
      </w:r>
    </w:p>
    <w:p w14:paraId="73CCB288" w14:textId="7DB6D77F" w:rsidR="00511CE0" w:rsidRPr="00511CE0" w:rsidRDefault="00511CE0" w:rsidP="007C093A">
      <w:pPr>
        <w:rPr>
          <w:sz w:val="28"/>
          <w:szCs w:val="28"/>
        </w:rPr>
      </w:pPr>
      <w:r>
        <w:rPr>
          <w:sz w:val="28"/>
          <w:szCs w:val="28"/>
        </w:rPr>
        <w:t>Internet- Xfinity, Wow, Bright</w:t>
      </w:r>
      <w:r w:rsidR="00A914D6">
        <w:rPr>
          <w:sz w:val="28"/>
          <w:szCs w:val="28"/>
        </w:rPr>
        <w:t>speed</w:t>
      </w:r>
    </w:p>
    <w:p w14:paraId="2DA4CF33" w14:textId="77777777" w:rsidR="00511CE0" w:rsidRPr="00511CE0" w:rsidRDefault="00511CE0" w:rsidP="007C093A">
      <w:pPr>
        <w:rPr>
          <w:sz w:val="28"/>
          <w:szCs w:val="28"/>
        </w:rPr>
      </w:pPr>
    </w:p>
    <w:p w14:paraId="3B36F710" w14:textId="77777777" w:rsidR="00C91C7A" w:rsidRDefault="00C91C7A" w:rsidP="007C093A">
      <w:pPr>
        <w:rPr>
          <w:sz w:val="28"/>
          <w:szCs w:val="28"/>
        </w:rPr>
      </w:pPr>
    </w:p>
    <w:p w14:paraId="611D3AD0" w14:textId="77777777" w:rsidR="00C91C7A" w:rsidRDefault="00C91C7A" w:rsidP="007C093A">
      <w:pPr>
        <w:rPr>
          <w:sz w:val="28"/>
          <w:szCs w:val="28"/>
        </w:rPr>
      </w:pPr>
    </w:p>
    <w:p w14:paraId="6F2EB624" w14:textId="77777777" w:rsidR="00C91C7A" w:rsidRDefault="00C91C7A" w:rsidP="007C093A">
      <w:pPr>
        <w:rPr>
          <w:sz w:val="28"/>
          <w:szCs w:val="28"/>
        </w:rPr>
      </w:pPr>
    </w:p>
    <w:p w14:paraId="63C073EB" w14:textId="77777777" w:rsidR="009402E4" w:rsidRPr="009402E4" w:rsidRDefault="009402E4" w:rsidP="007C093A">
      <w:pPr>
        <w:rPr>
          <w:sz w:val="28"/>
          <w:szCs w:val="28"/>
        </w:rPr>
      </w:pPr>
    </w:p>
    <w:p w14:paraId="5F0F61CA" w14:textId="77777777" w:rsidR="009402E4" w:rsidRDefault="009402E4" w:rsidP="007C093A">
      <w:pPr>
        <w:rPr>
          <w:sz w:val="28"/>
          <w:szCs w:val="28"/>
        </w:rPr>
      </w:pPr>
    </w:p>
    <w:p w14:paraId="0DBF3323" w14:textId="77777777" w:rsidR="009402E4" w:rsidRPr="007C093A" w:rsidRDefault="009402E4" w:rsidP="007C093A">
      <w:pPr>
        <w:rPr>
          <w:sz w:val="28"/>
          <w:szCs w:val="28"/>
        </w:rPr>
      </w:pPr>
    </w:p>
    <w:sectPr w:rsidR="009402E4" w:rsidRPr="007C0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3A"/>
    <w:rsid w:val="000010C4"/>
    <w:rsid w:val="00171D34"/>
    <w:rsid w:val="001A4D0F"/>
    <w:rsid w:val="002F2E99"/>
    <w:rsid w:val="00302D5B"/>
    <w:rsid w:val="00511CE0"/>
    <w:rsid w:val="00612884"/>
    <w:rsid w:val="007C093A"/>
    <w:rsid w:val="008F2FEE"/>
    <w:rsid w:val="009402E4"/>
    <w:rsid w:val="00A914D6"/>
    <w:rsid w:val="00B12023"/>
    <w:rsid w:val="00C91C7A"/>
    <w:rsid w:val="00E5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D475"/>
  <w15:chartTrackingRefBased/>
  <w15:docId w15:val="{598E5F0A-3277-431A-8CF8-87C4A31A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9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9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9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9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9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9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9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9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9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9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9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9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Sapp</dc:creator>
  <cp:keywords/>
  <dc:description/>
  <cp:lastModifiedBy>Shelly Sapp</cp:lastModifiedBy>
  <cp:revision>8</cp:revision>
  <dcterms:created xsi:type="dcterms:W3CDTF">2025-06-24T17:46:00Z</dcterms:created>
  <dcterms:modified xsi:type="dcterms:W3CDTF">2025-06-24T18:58:00Z</dcterms:modified>
</cp:coreProperties>
</file>