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852A" w14:textId="50DFC554" w:rsidR="00286A87" w:rsidRDefault="00C23AE1" w:rsidP="00FB3289">
      <w:pPr>
        <w:jc w:val="center"/>
      </w:pPr>
      <w:r>
        <w:t>Humphreys Property Data</w:t>
      </w:r>
    </w:p>
    <w:p w14:paraId="0C823C44" w14:textId="77777777" w:rsidR="00FB3289" w:rsidRDefault="00FB3289"/>
    <w:p w14:paraId="6B59B7DD" w14:textId="678C4D66" w:rsidR="00C23AE1" w:rsidRDefault="00C23AE1">
      <w:r>
        <w:t>4300 Sq Ft Living Area</w:t>
      </w:r>
    </w:p>
    <w:p w14:paraId="06ACC0EC" w14:textId="115C3306" w:rsidR="00FB3289" w:rsidRDefault="00FB3289">
      <w:r>
        <w:t>4 Bedroom, 3.5 Bath</w:t>
      </w:r>
    </w:p>
    <w:p w14:paraId="7EA9C7A7" w14:textId="0890F2E9" w:rsidR="00C23AE1" w:rsidRDefault="00C23AE1">
      <w:r>
        <w:t>1100 Sq Ft Trex Decking</w:t>
      </w:r>
    </w:p>
    <w:p w14:paraId="5A0E0DF2" w14:textId="62846D33" w:rsidR="00C23AE1" w:rsidRDefault="00C23AE1">
      <w:r>
        <w:t>1050 Sq Ft 3 Car Oversized Garage</w:t>
      </w:r>
    </w:p>
    <w:p w14:paraId="461A16E3" w14:textId="5140F4FC" w:rsidR="00C23AE1" w:rsidRDefault="00C23AE1">
      <w:r>
        <w:t>Hot Tub Included</w:t>
      </w:r>
    </w:p>
    <w:p w14:paraId="4EE7227E" w14:textId="00B1060A" w:rsidR="00C23AE1" w:rsidRDefault="00C23AE1">
      <w:r>
        <w:t>20+ acres flat pasture below</w:t>
      </w:r>
    </w:p>
    <w:p w14:paraId="59CDC1F7" w14:textId="4B7B6489" w:rsidR="00C23AE1" w:rsidRDefault="00C23AE1">
      <w:r>
        <w:t>New Covered Deck with Built in Pellet/Smoker Grill</w:t>
      </w:r>
    </w:p>
    <w:p w14:paraId="38F6EDBA" w14:textId="363D9FEA" w:rsidR="00C23AE1" w:rsidRDefault="00C23AE1">
      <w:r>
        <w:t>Hardwood Flooring</w:t>
      </w:r>
      <w:r w:rsidR="00FB3289">
        <w:t xml:space="preserve"> throughout</w:t>
      </w:r>
    </w:p>
    <w:p w14:paraId="607A67DC" w14:textId="124632A2" w:rsidR="00C23AE1" w:rsidRDefault="00C23AE1">
      <w:r>
        <w:t>Brand New Appliances</w:t>
      </w:r>
    </w:p>
    <w:p w14:paraId="7296AF0D" w14:textId="0925CF9F" w:rsidR="00C23AE1" w:rsidRDefault="00C23AE1">
      <w:r>
        <w:t>2 x 50 Gallon Water Heaters</w:t>
      </w:r>
    </w:p>
    <w:p w14:paraId="4BF40813" w14:textId="5ED3F404" w:rsidR="00FB3289" w:rsidRDefault="00FB3289">
      <w:r>
        <w:t>2 x Propane Furnaces</w:t>
      </w:r>
    </w:p>
    <w:p w14:paraId="40C76250" w14:textId="3C000E01" w:rsidR="00C23AE1" w:rsidRDefault="00C23AE1">
      <w:r>
        <w:t>1,000 gallon buried propane tank</w:t>
      </w:r>
    </w:p>
    <w:p w14:paraId="760910BB" w14:textId="43744220" w:rsidR="00C23AE1" w:rsidRDefault="00C23AE1">
      <w:r>
        <w:t>40,000 BTU gas fireplace</w:t>
      </w:r>
    </w:p>
    <w:p w14:paraId="19E1B491" w14:textId="5755F5D8" w:rsidR="00C23AE1" w:rsidRDefault="00FB3289">
      <w:r>
        <w:t>Electric Hunter Douglas blinds</w:t>
      </w:r>
    </w:p>
    <w:p w14:paraId="352DAF50" w14:textId="1BA2C1AD" w:rsidR="00FB3289" w:rsidRDefault="00FB3289">
      <w:r>
        <w:t>Large upstairs bedrooms with en suite baths</w:t>
      </w:r>
    </w:p>
    <w:p w14:paraId="0F475DE5" w14:textId="0947BA6C" w:rsidR="00FB3289" w:rsidRDefault="00FB3289">
      <w:r>
        <w:t>Loft with pool table</w:t>
      </w:r>
    </w:p>
    <w:p w14:paraId="3F85166E" w14:textId="2C67674F" w:rsidR="00FB3289" w:rsidRDefault="00FB3289">
      <w:r>
        <w:t>East wing – climate controlled storage</w:t>
      </w:r>
    </w:p>
    <w:p w14:paraId="25F0C2CC" w14:textId="65BF7FFC" w:rsidR="00FB3289" w:rsidRDefault="00FB3289">
      <w:r>
        <w:t>Office – Black Walnut &amp; polished porcelain</w:t>
      </w:r>
    </w:p>
    <w:p w14:paraId="0A11CC48" w14:textId="2E688CD8" w:rsidR="00FB3289" w:rsidRDefault="00FB3289">
      <w:r>
        <w:t>4</w:t>
      </w:r>
      <w:r w:rsidRPr="00FB3289">
        <w:rPr>
          <w:vertAlign w:val="superscript"/>
        </w:rPr>
        <w:t>th</w:t>
      </w:r>
      <w:r>
        <w:t xml:space="preserve"> Bedroom beetle kill pine</w:t>
      </w:r>
    </w:p>
    <w:p w14:paraId="42B57E7A" w14:textId="048D0E18" w:rsidR="00FB3289" w:rsidRDefault="00FB3289">
      <w:r>
        <w:t>Exercise room with storage</w:t>
      </w:r>
    </w:p>
    <w:p w14:paraId="039A4720" w14:textId="23D9EDF7" w:rsidR="00FB3289" w:rsidRDefault="00FB3289">
      <w:r>
        <w:t xml:space="preserve">Whole house filter </w:t>
      </w:r>
    </w:p>
    <w:p w14:paraId="3F13DCDE" w14:textId="74E1B867" w:rsidR="00FB3289" w:rsidRDefault="00FB3289">
      <w:r>
        <w:t>Hot water recirculation system</w:t>
      </w:r>
    </w:p>
    <w:p w14:paraId="2BC91A4A" w14:textId="77777777" w:rsidR="00C23AE1" w:rsidRDefault="00C23AE1"/>
    <w:p w14:paraId="425C73A7" w14:textId="77777777" w:rsidR="00C23AE1" w:rsidRDefault="00C23AE1"/>
    <w:sectPr w:rsidR="00C23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E1"/>
    <w:rsid w:val="00286A87"/>
    <w:rsid w:val="005333C8"/>
    <w:rsid w:val="00743540"/>
    <w:rsid w:val="008B3F0A"/>
    <w:rsid w:val="00AE0DDE"/>
    <w:rsid w:val="00C23AE1"/>
    <w:rsid w:val="00FB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5AA12"/>
  <w15:chartTrackingRefBased/>
  <w15:docId w15:val="{BF1693E1-3E8F-4695-AFA3-D1F1667F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A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A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A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A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A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A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Shepherd</dc:creator>
  <cp:keywords/>
  <dc:description/>
  <cp:lastModifiedBy>Jackie Shepherd</cp:lastModifiedBy>
  <cp:revision>2</cp:revision>
  <dcterms:created xsi:type="dcterms:W3CDTF">2025-04-02T14:45:00Z</dcterms:created>
  <dcterms:modified xsi:type="dcterms:W3CDTF">2025-04-02T15:04:00Z</dcterms:modified>
</cp:coreProperties>
</file>