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3DC7" w14:textId="77777777" w:rsidR="00FA52EB" w:rsidRDefault="00FA52EB" w:rsidP="00FA52EB">
      <w:pPr>
        <w:jc w:val="center"/>
      </w:pPr>
    </w:p>
    <w:p w14:paraId="1FFEC564" w14:textId="77777777" w:rsidR="00FA52EB" w:rsidRDefault="00FA52EB" w:rsidP="00FA52EB">
      <w:pPr>
        <w:jc w:val="center"/>
      </w:pPr>
    </w:p>
    <w:p w14:paraId="45DE2045" w14:textId="77777777" w:rsidR="00FA52EB" w:rsidRPr="00FA52EB" w:rsidRDefault="00FA52EB" w:rsidP="00FA52EB">
      <w:pPr>
        <w:jc w:val="center"/>
        <w:rPr>
          <w:sz w:val="32"/>
          <w:szCs w:val="32"/>
        </w:rPr>
      </w:pPr>
    </w:p>
    <w:p w14:paraId="3FBB0888" w14:textId="0BE75CC1" w:rsidR="00A54E24" w:rsidRDefault="00FA52EB" w:rsidP="00FA52EB">
      <w:pPr>
        <w:jc w:val="center"/>
        <w:rPr>
          <w:sz w:val="32"/>
          <w:szCs w:val="32"/>
        </w:rPr>
      </w:pPr>
      <w:r w:rsidRPr="00FA52EB">
        <w:rPr>
          <w:sz w:val="32"/>
          <w:szCs w:val="32"/>
        </w:rPr>
        <w:t>Exhibit “A”</w:t>
      </w:r>
    </w:p>
    <w:p w14:paraId="2B9AEE22" w14:textId="7A8A0F09" w:rsidR="00FA52EB" w:rsidRDefault="00FA52EB" w:rsidP="00FA52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Exclusions </w:t>
      </w:r>
    </w:p>
    <w:p w14:paraId="770B54D2" w14:textId="77777777" w:rsidR="00FA52EB" w:rsidRDefault="00FA52EB" w:rsidP="00FA52EB">
      <w:pPr>
        <w:rPr>
          <w:sz w:val="32"/>
          <w:szCs w:val="32"/>
        </w:rPr>
      </w:pPr>
    </w:p>
    <w:p w14:paraId="41714BFE" w14:textId="77777777" w:rsidR="00FA52EB" w:rsidRDefault="00FA52EB" w:rsidP="00FA52EB">
      <w:pPr>
        <w:rPr>
          <w:sz w:val="32"/>
          <w:szCs w:val="32"/>
        </w:rPr>
      </w:pPr>
    </w:p>
    <w:p w14:paraId="78E8EF69" w14:textId="77777777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>Wolf Oven in Laundry Room</w:t>
      </w:r>
    </w:p>
    <w:p w14:paraId="66DF95D1" w14:textId="77777777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>Gray large and small hutch</w:t>
      </w:r>
    </w:p>
    <w:p w14:paraId="4148E394" w14:textId="77777777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 xml:space="preserve"> 2 tan chairs with ottomans</w:t>
      </w:r>
    </w:p>
    <w:p w14:paraId="44E565F8" w14:textId="77777777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 xml:space="preserve">Red chair and ottoman </w:t>
      </w:r>
    </w:p>
    <w:p w14:paraId="253B5683" w14:textId="77777777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 xml:space="preserve"> all TV`s </w:t>
      </w:r>
    </w:p>
    <w:p w14:paraId="2ADDA01C" w14:textId="77777777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 xml:space="preserve"> Gold Mirror in upstairs bathroom</w:t>
      </w:r>
    </w:p>
    <w:p w14:paraId="36ECB54D" w14:textId="77777777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 xml:space="preserve"> Little Popcorn machine</w:t>
      </w:r>
    </w:p>
    <w:p w14:paraId="47F6E6B9" w14:textId="77777777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>dark brown couch in basement</w:t>
      </w:r>
    </w:p>
    <w:p w14:paraId="715C44E8" w14:textId="77777777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>black coffee table</w:t>
      </w:r>
    </w:p>
    <w:p w14:paraId="70C051C8" w14:textId="77777777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 xml:space="preserve">Free standing mirror in Loft </w:t>
      </w:r>
    </w:p>
    <w:p w14:paraId="3F6C39D4" w14:textId="77777777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>outdoor furniture on porch</w:t>
      </w:r>
    </w:p>
    <w:p w14:paraId="1843BA25" w14:textId="77777777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>Traeger smoker</w:t>
      </w:r>
    </w:p>
    <w:p w14:paraId="391AAF03" w14:textId="77777777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>Blackstone Grill</w:t>
      </w:r>
    </w:p>
    <w:p w14:paraId="7B278A6B" w14:textId="3B557955" w:rsidR="00FA52EB" w:rsidRDefault="00A96385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>Flagpole</w:t>
      </w:r>
    </w:p>
    <w:p w14:paraId="29D622D0" w14:textId="77777777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>Picture of the monument</w:t>
      </w:r>
    </w:p>
    <w:p w14:paraId="1B8E847C" w14:textId="77777777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 xml:space="preserve"> Deer in Kitchen</w:t>
      </w:r>
    </w:p>
    <w:p w14:paraId="61681ACB" w14:textId="38289F7C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 xml:space="preserve"> Massage </w:t>
      </w:r>
      <w:proofErr w:type="gramStart"/>
      <w:r w:rsidR="00A96385" w:rsidRPr="00FA52EB">
        <w:rPr>
          <w:sz w:val="32"/>
          <w:szCs w:val="32"/>
        </w:rPr>
        <w:t>table</w:t>
      </w:r>
      <w:proofErr w:type="gramEnd"/>
    </w:p>
    <w:p w14:paraId="581CB23B" w14:textId="77777777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 xml:space="preserve"> decorations on landing going to top of stairs</w:t>
      </w:r>
    </w:p>
    <w:p w14:paraId="14BD5E1C" w14:textId="77777777" w:rsid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>antique table in living room</w:t>
      </w:r>
    </w:p>
    <w:p w14:paraId="044EE9DA" w14:textId="2257935F" w:rsidR="00FA52EB" w:rsidRPr="00FA52EB" w:rsidRDefault="00FA52EB" w:rsidP="00FA52EB">
      <w:pPr>
        <w:rPr>
          <w:sz w:val="32"/>
          <w:szCs w:val="32"/>
        </w:rPr>
      </w:pPr>
      <w:r w:rsidRPr="00FA52EB">
        <w:rPr>
          <w:sz w:val="32"/>
          <w:szCs w:val="32"/>
        </w:rPr>
        <w:t>all personal items.</w:t>
      </w:r>
    </w:p>
    <w:sectPr w:rsidR="00FA52EB" w:rsidRPr="00FA52EB" w:rsidSect="00884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EB"/>
    <w:rsid w:val="005A6AED"/>
    <w:rsid w:val="00884134"/>
    <w:rsid w:val="00892060"/>
    <w:rsid w:val="00965065"/>
    <w:rsid w:val="00A54E24"/>
    <w:rsid w:val="00A96385"/>
    <w:rsid w:val="00FA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22E6E"/>
  <w15:chartTrackingRefBased/>
  <w15:docId w15:val="{59789EBA-FE9A-624B-A0C1-07FA0777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2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2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2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2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2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2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2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2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Jennifer Thomas</cp:lastModifiedBy>
  <cp:revision>2</cp:revision>
  <dcterms:created xsi:type="dcterms:W3CDTF">2024-04-23T00:48:00Z</dcterms:created>
  <dcterms:modified xsi:type="dcterms:W3CDTF">2024-04-23T00:51:00Z</dcterms:modified>
</cp:coreProperties>
</file>