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2D00" w14:textId="3EDC343C" w:rsidR="009312F4" w:rsidRDefault="00B94D99">
      <w:r>
        <w:t>FRUIT/HERBS/EDIBLE GARDEN/VEGGIES</w:t>
      </w:r>
    </w:p>
    <w:p w14:paraId="20CCB4F8" w14:textId="68475965" w:rsidR="00B94D99" w:rsidRDefault="00B94D99"/>
    <w:p w14:paraId="03C4C09E" w14:textId="77777777" w:rsidR="00B94D99" w:rsidRDefault="00B94D99">
      <w:r>
        <w:t>Breadfruit</w:t>
      </w:r>
      <w:r>
        <w:tab/>
      </w:r>
      <w:r>
        <w:tab/>
      </w:r>
      <w:r>
        <w:tab/>
      </w:r>
      <w:r>
        <w:tab/>
      </w:r>
      <w:r>
        <w:tab/>
      </w:r>
      <w:r>
        <w:tab/>
        <w:t>Cos</w:t>
      </w:r>
    </w:p>
    <w:p w14:paraId="68EC9448" w14:textId="57018597" w:rsidR="00B94D99" w:rsidRDefault="00B94D99">
      <w:r>
        <w:t>Mango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Son </w:t>
      </w:r>
      <w:proofErr w:type="spellStart"/>
      <w:r>
        <w:t>colla</w:t>
      </w:r>
      <w:proofErr w:type="spellEnd"/>
    </w:p>
    <w:p w14:paraId="7571C598" w14:textId="198428C3" w:rsidR="00B94D99" w:rsidRDefault="00B94D99">
      <w:r>
        <w:t>Cacao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Noni</w:t>
      </w:r>
    </w:p>
    <w:p w14:paraId="0A12C18C" w14:textId="5A223CD5" w:rsidR="00B94D99" w:rsidRDefault="00B94D99">
      <w:proofErr w:type="spellStart"/>
      <w:r>
        <w:t>Aciote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Avocado</w:t>
      </w:r>
    </w:p>
    <w:p w14:paraId="7318B74D" w14:textId="526B0E68" w:rsidR="00B94D99" w:rsidRDefault="00B94D99">
      <w:r>
        <w:t xml:space="preserve">Banana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</w:t>
      </w:r>
      <w:proofErr w:type="spellStart"/>
      <w:r>
        <w:t>tabo</w:t>
      </w:r>
      <w:proofErr w:type="spellEnd"/>
    </w:p>
    <w:p w14:paraId="6BFD37D3" w14:textId="1B251FA8" w:rsidR="00B94D99" w:rsidRDefault="00B94D99">
      <w:r>
        <w:t>Square banana</w:t>
      </w:r>
      <w:r>
        <w:tab/>
      </w:r>
      <w:r>
        <w:tab/>
      </w:r>
      <w:r>
        <w:tab/>
      </w:r>
      <w:r>
        <w:tab/>
      </w:r>
      <w:r>
        <w:tab/>
      </w:r>
      <w:r>
        <w:tab/>
        <w:t>Acerola Cherry</w:t>
      </w:r>
    </w:p>
    <w:p w14:paraId="0A9D1850" w14:textId="12D31502" w:rsidR="00B94D99" w:rsidRDefault="00B94D99">
      <w:r>
        <w:t>Creole’ lemon (key lime)</w:t>
      </w:r>
      <w:r>
        <w:tab/>
      </w:r>
      <w:r>
        <w:tab/>
      </w:r>
      <w:r>
        <w:tab/>
      </w:r>
      <w:r>
        <w:tab/>
        <w:t>Tuna</w:t>
      </w:r>
    </w:p>
    <w:p w14:paraId="419C751E" w14:textId="496CE7C4" w:rsidR="00B94D99" w:rsidRDefault="00B94D99">
      <w:r>
        <w:t>Mandarina Lemon</w:t>
      </w:r>
      <w:r>
        <w:tab/>
      </w:r>
      <w:r>
        <w:tab/>
      </w:r>
      <w:r>
        <w:tab/>
      </w:r>
      <w:r>
        <w:tab/>
      </w:r>
      <w:r>
        <w:tab/>
        <w:t>Cinnamon (Ceylon from Sri Lanka)</w:t>
      </w:r>
    </w:p>
    <w:p w14:paraId="00DEB200" w14:textId="23CB5B91" w:rsidR="00B94D99" w:rsidRDefault="00B94D99">
      <w:r>
        <w:t>Grapefruit pink and white</w:t>
      </w:r>
      <w:r>
        <w:tab/>
      </w:r>
      <w:r>
        <w:tab/>
      </w:r>
      <w:r>
        <w:tab/>
      </w:r>
      <w:r>
        <w:tab/>
        <w:t>Vanilla</w:t>
      </w:r>
    </w:p>
    <w:p w14:paraId="7CD1C72B" w14:textId="3F0BD1BB" w:rsidR="00B94D99" w:rsidRDefault="00B94D99">
      <w:r>
        <w:t>Sweet Tangerine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Arasa</w:t>
      </w:r>
      <w:proofErr w:type="spellEnd"/>
      <w:r>
        <w:t xml:space="preserve"> – foraging guava</w:t>
      </w:r>
    </w:p>
    <w:p w14:paraId="75014CE5" w14:textId="4F8B7D9C" w:rsidR="00B94D99" w:rsidRDefault="00B94D99">
      <w:r>
        <w:t>Oranges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Ylang</w:t>
      </w:r>
      <w:proofErr w:type="spellEnd"/>
      <w:r>
        <w:t xml:space="preserve"> </w:t>
      </w:r>
      <w:proofErr w:type="spellStart"/>
      <w:r>
        <w:t>Ylang</w:t>
      </w:r>
      <w:proofErr w:type="spellEnd"/>
    </w:p>
    <w:p w14:paraId="1A71EAF0" w14:textId="42026B12" w:rsidR="00B94D99" w:rsidRDefault="00B94D99">
      <w:r>
        <w:t>Moringa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Saragundi</w:t>
      </w:r>
      <w:proofErr w:type="spellEnd"/>
    </w:p>
    <w:p w14:paraId="498D7292" w14:textId="41391C0D" w:rsidR="00B94D99" w:rsidRDefault="00B94D99">
      <w:r>
        <w:t>Star Fruit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Carao</w:t>
      </w:r>
      <w:proofErr w:type="spellEnd"/>
    </w:p>
    <w:p w14:paraId="01E7944E" w14:textId="409758AB" w:rsidR="00B94D99" w:rsidRDefault="00B94D99">
      <w:r>
        <w:t>Mammon chino</w:t>
      </w:r>
      <w:r>
        <w:tab/>
      </w:r>
      <w:r>
        <w:tab/>
      </w:r>
      <w:r>
        <w:tab/>
      </w:r>
      <w:r>
        <w:tab/>
      </w:r>
      <w:r>
        <w:tab/>
      </w:r>
      <w:r>
        <w:tab/>
        <w:t>Lemon grass</w:t>
      </w:r>
    </w:p>
    <w:p w14:paraId="10C312F7" w14:textId="47730A47" w:rsidR="00B94D99" w:rsidRDefault="00B94D99">
      <w:r>
        <w:t>Ackee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Tamarindo</w:t>
      </w:r>
    </w:p>
    <w:p w14:paraId="3CB62792" w14:textId="43EF68C3" w:rsidR="00B94D99" w:rsidRDefault="00B94D99">
      <w:r>
        <w:t>Cashew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Spabel</w:t>
      </w:r>
      <w:proofErr w:type="spellEnd"/>
    </w:p>
    <w:p w14:paraId="0FC9D11A" w14:textId="054EA5C2" w:rsidR="00B94D99" w:rsidRDefault="00B94D99">
      <w:r>
        <w:t>Coconut</w:t>
      </w:r>
      <w:r>
        <w:tab/>
      </w:r>
      <w:r>
        <w:tab/>
      </w:r>
      <w:r>
        <w:tab/>
      </w:r>
      <w:r>
        <w:tab/>
      </w:r>
      <w:r>
        <w:tab/>
      </w:r>
      <w:r>
        <w:tab/>
        <w:t>Sugar cane</w:t>
      </w:r>
    </w:p>
    <w:p w14:paraId="13007BF2" w14:textId="1C2E50D0" w:rsidR="00B94D99" w:rsidRDefault="00B94D99">
      <w:r>
        <w:t>Almond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Guarumo</w:t>
      </w:r>
      <w:proofErr w:type="spellEnd"/>
    </w:p>
    <w:p w14:paraId="1794D2A6" w14:textId="47B95ECB" w:rsidR="00B94D99" w:rsidRDefault="00B94D99">
      <w:r>
        <w:t>Holy basil</w:t>
      </w:r>
      <w:r>
        <w:tab/>
      </w:r>
      <w:r>
        <w:tab/>
      </w:r>
      <w:r>
        <w:tab/>
      </w:r>
      <w:r>
        <w:tab/>
      </w:r>
      <w:r>
        <w:tab/>
      </w:r>
      <w:r>
        <w:tab/>
        <w:t>Balsa</w:t>
      </w:r>
    </w:p>
    <w:p w14:paraId="525A31F2" w14:textId="6036F5BB" w:rsidR="00B94D99" w:rsidRDefault="00B94D99">
      <w:proofErr w:type="spellStart"/>
      <w:r>
        <w:t>Katuk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Water apples</w:t>
      </w:r>
    </w:p>
    <w:p w14:paraId="2C12804E" w14:textId="7A3C4D15" w:rsidR="00B94D99" w:rsidRDefault="00B94D99">
      <w:r>
        <w:t>Chaya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Plantano</w:t>
      </w:r>
      <w:proofErr w:type="spellEnd"/>
    </w:p>
    <w:p w14:paraId="579D1DBE" w14:textId="553404E9" w:rsidR="00B94D99" w:rsidRDefault="00B94D99">
      <w:proofErr w:type="spellStart"/>
      <w:r>
        <w:t>Calalou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Ginger</w:t>
      </w:r>
    </w:p>
    <w:p w14:paraId="75B24EFA" w14:textId="71325969" w:rsidR="00B94D99" w:rsidRDefault="00B94D99">
      <w:r>
        <w:t>Pacific spinach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Castana</w:t>
      </w:r>
      <w:proofErr w:type="spellEnd"/>
    </w:p>
    <w:p w14:paraId="00642912" w14:textId="1D884014" w:rsidR="00B94D99" w:rsidRDefault="00B94D99">
      <w:r>
        <w:t>Mint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Neem</w:t>
      </w:r>
    </w:p>
    <w:p w14:paraId="5815A326" w14:textId="06B2A559" w:rsidR="00B94D99" w:rsidRDefault="00B94D99">
      <w:r>
        <w:t>Turmeric</w:t>
      </w:r>
      <w:r>
        <w:tab/>
      </w:r>
      <w:r>
        <w:tab/>
      </w:r>
      <w:r>
        <w:tab/>
      </w:r>
      <w:r>
        <w:tab/>
      </w:r>
      <w:r>
        <w:tab/>
      </w:r>
      <w:r>
        <w:tab/>
        <w:t>Passionflower fruit</w:t>
      </w:r>
    </w:p>
    <w:p w14:paraId="30A22193" w14:textId="0116AA01" w:rsidR="00B94D99" w:rsidRDefault="00B94D99">
      <w:proofErr w:type="spellStart"/>
      <w:r>
        <w:t>Gotu</w:t>
      </w:r>
      <w:proofErr w:type="spellEnd"/>
      <w:r>
        <w:t xml:space="preserve"> Kola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0D85BA" w14:textId="25EE50AC" w:rsidR="00B94D99" w:rsidRDefault="00B94D99">
      <w:r>
        <w:t>Guava</w:t>
      </w:r>
    </w:p>
    <w:p w14:paraId="42998E02" w14:textId="577D3787" w:rsidR="00B94D99" w:rsidRDefault="00B94D99">
      <w:r>
        <w:lastRenderedPageBreak/>
        <w:t>TREES:</w:t>
      </w:r>
    </w:p>
    <w:p w14:paraId="79C811C1" w14:textId="0B5DFF8B" w:rsidR="00B94D99" w:rsidRDefault="00B94D99"/>
    <w:p w14:paraId="302136A9" w14:textId="1579211B" w:rsidR="00B94D99" w:rsidRDefault="00B94D99">
      <w:r>
        <w:t>Cristobal</w:t>
      </w:r>
    </w:p>
    <w:p w14:paraId="62F7BD55" w14:textId="5BB89B51" w:rsidR="00B94D99" w:rsidRDefault="00B94D99">
      <w:r>
        <w:t>Laurel</w:t>
      </w:r>
    </w:p>
    <w:p w14:paraId="542B5781" w14:textId="1919B5B9" w:rsidR="00B94D99" w:rsidRDefault="00B94D99">
      <w:r>
        <w:t>Roble-oak tree</w:t>
      </w:r>
    </w:p>
    <w:p w14:paraId="0A5D2FC9" w14:textId="11BDE0CA" w:rsidR="00B94D99" w:rsidRDefault="00B94D99">
      <w:proofErr w:type="spellStart"/>
      <w:r>
        <w:t>Gallinazo</w:t>
      </w:r>
      <w:proofErr w:type="spellEnd"/>
    </w:p>
    <w:p w14:paraId="3C655F87" w14:textId="351DB4B1" w:rsidR="00B94D99" w:rsidRDefault="00B94D99">
      <w:r>
        <w:t>Cedar</w:t>
      </w:r>
    </w:p>
    <w:sectPr w:rsidR="00B9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99"/>
    <w:rsid w:val="009312F4"/>
    <w:rsid w:val="00B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14AF"/>
  <w15:chartTrackingRefBased/>
  <w15:docId w15:val="{1531E5C5-560B-4231-862D-98EACC82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</dc:creator>
  <cp:keywords/>
  <dc:description/>
  <cp:lastModifiedBy>Lisa Morris</cp:lastModifiedBy>
  <cp:revision>1</cp:revision>
  <dcterms:created xsi:type="dcterms:W3CDTF">2020-11-09T00:25:00Z</dcterms:created>
  <dcterms:modified xsi:type="dcterms:W3CDTF">2020-11-09T00:35:00Z</dcterms:modified>
</cp:coreProperties>
</file>