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0346" w14:textId="77777777" w:rsidR="00065AD3" w:rsidRDefault="00716001" w:rsidP="0071600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5072EC7" wp14:editId="0F861E88">
            <wp:extent cx="3250133" cy="693848"/>
            <wp:effectExtent l="0" t="0" r="1270" b="0"/>
            <wp:docPr id="1" name="Picture 1" descr="/Users/LT/Desktop/Kansas-City-Missour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LT/Desktop/Kansas-City-Missouri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41" cy="74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001">
        <w:rPr>
          <w:noProof/>
        </w:rPr>
        <w:drawing>
          <wp:inline distT="0" distB="0" distL="0" distR="0" wp14:anchorId="108E25B5" wp14:editId="65E1E980">
            <wp:extent cx="3181981" cy="717067"/>
            <wp:effectExtent l="0" t="0" r="0" b="0"/>
            <wp:docPr id="2" name="Picture 2" descr="/Users/LT/Desktop/ucoffice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LT/Desktop/ucoffice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89" cy="85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679A" w14:textId="77777777" w:rsidR="000A5F1D" w:rsidRDefault="000A5F1D" w:rsidP="00716001">
      <w:pPr>
        <w:jc w:val="center"/>
      </w:pPr>
    </w:p>
    <w:p w14:paraId="3AAB4A40" w14:textId="77777777" w:rsidR="000A5F1D" w:rsidRPr="00716001" w:rsidRDefault="000A5F1D" w:rsidP="00716001">
      <w:pPr>
        <w:jc w:val="center"/>
        <w:rPr>
          <w:b/>
          <w:sz w:val="72"/>
        </w:rPr>
      </w:pPr>
      <w:r w:rsidRPr="00716001">
        <w:rPr>
          <w:b/>
          <w:sz w:val="72"/>
        </w:rPr>
        <w:t>Living Estate Settlement</w:t>
      </w:r>
    </w:p>
    <w:p w14:paraId="35AB0A40" w14:textId="7823C2BA" w:rsidR="00E662FE" w:rsidRDefault="000A5F1D" w:rsidP="00716001">
      <w:pPr>
        <w:jc w:val="center"/>
        <w:rPr>
          <w:b/>
          <w:sz w:val="40"/>
        </w:rPr>
      </w:pPr>
      <w:r w:rsidRPr="00716001">
        <w:rPr>
          <w:b/>
          <w:sz w:val="40"/>
        </w:rPr>
        <w:t>120+/- Acres – Executive Home – 25+/- Acre Lake – 2 Tracts</w:t>
      </w:r>
    </w:p>
    <w:p w14:paraId="202858B9" w14:textId="208E7E5F" w:rsidR="00E662FE" w:rsidRPr="00716001" w:rsidRDefault="00E662FE" w:rsidP="00716001">
      <w:pPr>
        <w:jc w:val="center"/>
        <w:rPr>
          <w:b/>
          <w:sz w:val="40"/>
        </w:rPr>
      </w:pPr>
      <w:r>
        <w:rPr>
          <w:b/>
          <w:sz w:val="40"/>
        </w:rPr>
        <w:t>Thurs. Nov. 19</w:t>
      </w:r>
      <w:r w:rsidRPr="00E662FE">
        <w:rPr>
          <w:b/>
          <w:sz w:val="40"/>
          <w:vertAlign w:val="superscript"/>
        </w:rPr>
        <w:t>th</w:t>
      </w:r>
      <w:r>
        <w:rPr>
          <w:b/>
          <w:sz w:val="40"/>
        </w:rPr>
        <w:t>, 11am – On Site</w:t>
      </w:r>
    </w:p>
    <w:p w14:paraId="008468E8" w14:textId="77777777" w:rsidR="000A5F1D" w:rsidRDefault="000A5F1D"/>
    <w:p w14:paraId="46AD7436" w14:textId="35CAADA3" w:rsidR="000A5F1D" w:rsidRPr="00681942" w:rsidRDefault="000A5F1D">
      <w:pPr>
        <w:rPr>
          <w:sz w:val="40"/>
        </w:rPr>
      </w:pPr>
      <w:r w:rsidRPr="00716001">
        <w:rPr>
          <w:sz w:val="40"/>
        </w:rPr>
        <w:t>Bidder Registration:</w:t>
      </w:r>
    </w:p>
    <w:p w14:paraId="07501ADB" w14:textId="77777777" w:rsidR="000A5F1D" w:rsidRPr="00716001" w:rsidRDefault="000A5F1D">
      <w:pPr>
        <w:rPr>
          <w:sz w:val="40"/>
        </w:rPr>
      </w:pPr>
      <w:r w:rsidRPr="00716001">
        <w:rPr>
          <w:sz w:val="40"/>
        </w:rPr>
        <w:t>Name: _______</w:t>
      </w:r>
      <w:r w:rsidR="00716001">
        <w:rPr>
          <w:sz w:val="40"/>
        </w:rPr>
        <w:t>_____________</w:t>
      </w:r>
      <w:r w:rsidRPr="00716001">
        <w:rPr>
          <w:sz w:val="40"/>
        </w:rPr>
        <w:t>____________________________</w:t>
      </w:r>
    </w:p>
    <w:p w14:paraId="24669D7D" w14:textId="77777777" w:rsidR="000A5F1D" w:rsidRPr="00716001" w:rsidRDefault="000A5F1D">
      <w:pPr>
        <w:rPr>
          <w:sz w:val="40"/>
        </w:rPr>
      </w:pPr>
    </w:p>
    <w:p w14:paraId="0FB478CA" w14:textId="77777777" w:rsidR="000A5F1D" w:rsidRPr="00716001" w:rsidRDefault="000A5F1D">
      <w:pPr>
        <w:rPr>
          <w:sz w:val="40"/>
        </w:rPr>
      </w:pPr>
      <w:r w:rsidRPr="00716001">
        <w:rPr>
          <w:sz w:val="40"/>
        </w:rPr>
        <w:t>Address: ___</w:t>
      </w:r>
      <w:r w:rsidR="00716001">
        <w:rPr>
          <w:sz w:val="40"/>
        </w:rPr>
        <w:t>__________</w:t>
      </w:r>
      <w:r w:rsidRPr="00716001">
        <w:rPr>
          <w:sz w:val="40"/>
        </w:rPr>
        <w:t>_________________________________</w:t>
      </w:r>
    </w:p>
    <w:p w14:paraId="198AA697" w14:textId="77777777" w:rsidR="000A5F1D" w:rsidRPr="00716001" w:rsidRDefault="000A5F1D">
      <w:pPr>
        <w:rPr>
          <w:sz w:val="40"/>
        </w:rPr>
      </w:pPr>
    </w:p>
    <w:p w14:paraId="7725B416" w14:textId="77777777" w:rsidR="000A5F1D" w:rsidRPr="00716001" w:rsidRDefault="000A5F1D">
      <w:pPr>
        <w:rPr>
          <w:sz w:val="40"/>
        </w:rPr>
      </w:pPr>
      <w:r w:rsidRPr="00716001">
        <w:rPr>
          <w:sz w:val="40"/>
        </w:rPr>
        <w:t>City: _______</w:t>
      </w:r>
      <w:r w:rsidR="00716001">
        <w:rPr>
          <w:sz w:val="40"/>
        </w:rPr>
        <w:t>___</w:t>
      </w:r>
      <w:r w:rsidRPr="00716001">
        <w:rPr>
          <w:sz w:val="40"/>
        </w:rPr>
        <w:t>_______</w:t>
      </w:r>
      <w:proofErr w:type="gramStart"/>
      <w:r w:rsidRPr="00716001">
        <w:rPr>
          <w:sz w:val="40"/>
        </w:rPr>
        <w:t>_  State</w:t>
      </w:r>
      <w:proofErr w:type="gramEnd"/>
      <w:r w:rsidRPr="00716001">
        <w:rPr>
          <w:sz w:val="40"/>
        </w:rPr>
        <w:t>: __________ Zip: ___________</w:t>
      </w:r>
    </w:p>
    <w:p w14:paraId="7C7AA9E6" w14:textId="77777777" w:rsidR="000A5F1D" w:rsidRPr="00716001" w:rsidRDefault="000A5F1D">
      <w:pPr>
        <w:rPr>
          <w:sz w:val="40"/>
        </w:rPr>
      </w:pPr>
    </w:p>
    <w:p w14:paraId="08D4CAC7" w14:textId="69E4F297" w:rsidR="000A5F1D" w:rsidRPr="00716001" w:rsidRDefault="00E662FE">
      <w:pPr>
        <w:rPr>
          <w:sz w:val="40"/>
        </w:rPr>
      </w:pPr>
      <w:r>
        <w:rPr>
          <w:sz w:val="40"/>
        </w:rPr>
        <w:t>Contact Number(s): (W): _</w:t>
      </w:r>
      <w:r w:rsidR="000A5F1D" w:rsidRPr="00716001">
        <w:rPr>
          <w:sz w:val="40"/>
        </w:rPr>
        <w:t>______</w:t>
      </w:r>
      <w:r>
        <w:rPr>
          <w:sz w:val="40"/>
        </w:rPr>
        <w:t>__</w:t>
      </w:r>
      <w:r w:rsidR="000A5F1D" w:rsidRPr="00716001">
        <w:rPr>
          <w:sz w:val="40"/>
        </w:rPr>
        <w:t>___ (C)</w:t>
      </w:r>
      <w:r w:rsidR="00716001">
        <w:rPr>
          <w:sz w:val="40"/>
        </w:rPr>
        <w:t>: _________</w:t>
      </w:r>
      <w:r>
        <w:rPr>
          <w:sz w:val="40"/>
        </w:rPr>
        <w:t>___</w:t>
      </w:r>
    </w:p>
    <w:p w14:paraId="6673EF42" w14:textId="77777777" w:rsidR="000A5F1D" w:rsidRPr="00716001" w:rsidRDefault="000A5F1D">
      <w:pPr>
        <w:rPr>
          <w:sz w:val="40"/>
        </w:rPr>
      </w:pPr>
    </w:p>
    <w:p w14:paraId="08AEB54F" w14:textId="77777777" w:rsidR="000A5F1D" w:rsidRDefault="000A5F1D">
      <w:pPr>
        <w:rPr>
          <w:sz w:val="40"/>
        </w:rPr>
      </w:pPr>
      <w:r w:rsidRPr="00716001">
        <w:rPr>
          <w:sz w:val="40"/>
        </w:rPr>
        <w:t>Email address: ______</w:t>
      </w:r>
      <w:r w:rsidR="00716001">
        <w:rPr>
          <w:sz w:val="40"/>
        </w:rPr>
        <w:t>_________________</w:t>
      </w:r>
      <w:r w:rsidRPr="00716001">
        <w:rPr>
          <w:sz w:val="40"/>
        </w:rPr>
        <w:t>__________________</w:t>
      </w:r>
    </w:p>
    <w:p w14:paraId="316E549E" w14:textId="515C97BD" w:rsidR="000A5F1D" w:rsidRPr="00716001" w:rsidRDefault="000A5F1D">
      <w:pPr>
        <w:rPr>
          <w:sz w:val="40"/>
        </w:rPr>
      </w:pPr>
    </w:p>
    <w:p w14:paraId="7A100C39" w14:textId="54B1DB72" w:rsidR="00681942" w:rsidRDefault="00681942">
      <w:pPr>
        <w:rPr>
          <w:sz w:val="40"/>
        </w:rPr>
      </w:pPr>
      <w:r>
        <w:rPr>
          <w:sz w:val="40"/>
        </w:rPr>
        <w:t>Realtor Information:</w:t>
      </w:r>
    </w:p>
    <w:p w14:paraId="26DFA07A" w14:textId="5A37CCC0" w:rsidR="00681942" w:rsidRDefault="00681942">
      <w:pPr>
        <w:rPr>
          <w:sz w:val="40"/>
        </w:rPr>
      </w:pPr>
      <w:r>
        <w:rPr>
          <w:sz w:val="40"/>
        </w:rPr>
        <w:t>Name: _____________________ Company: __________________</w:t>
      </w:r>
    </w:p>
    <w:p w14:paraId="075C46AD" w14:textId="77777777" w:rsidR="00681942" w:rsidRDefault="00681942">
      <w:pPr>
        <w:rPr>
          <w:sz w:val="40"/>
        </w:rPr>
      </w:pPr>
    </w:p>
    <w:p w14:paraId="025C7367" w14:textId="12152C99" w:rsidR="00E662FE" w:rsidRDefault="00681942">
      <w:pPr>
        <w:rPr>
          <w:sz w:val="40"/>
        </w:rPr>
      </w:pPr>
      <w:r>
        <w:rPr>
          <w:sz w:val="40"/>
        </w:rPr>
        <w:t>Contact Number: __________ Email: _______________________</w:t>
      </w:r>
    </w:p>
    <w:p w14:paraId="0F714477" w14:textId="77777777" w:rsidR="00681942" w:rsidRDefault="00681942">
      <w:pPr>
        <w:rPr>
          <w:sz w:val="28"/>
        </w:rPr>
      </w:pPr>
    </w:p>
    <w:p w14:paraId="6836034D" w14:textId="304584E2" w:rsidR="00681942" w:rsidRPr="00681942" w:rsidRDefault="00681942">
      <w:pPr>
        <w:rPr>
          <w:sz w:val="40"/>
        </w:rPr>
      </w:pPr>
      <w:r w:rsidRPr="00681942">
        <w:rPr>
          <w:sz w:val="40"/>
        </w:rPr>
        <w:t>Realtor Signature X _</w:t>
      </w:r>
      <w:r>
        <w:rPr>
          <w:sz w:val="40"/>
        </w:rPr>
        <w:t>________</w:t>
      </w:r>
      <w:r w:rsidRPr="00681942">
        <w:rPr>
          <w:sz w:val="40"/>
        </w:rPr>
        <w:t>__________________</w:t>
      </w:r>
    </w:p>
    <w:p w14:paraId="3B740B4D" w14:textId="77777777" w:rsidR="00681942" w:rsidRDefault="00681942">
      <w:pPr>
        <w:rPr>
          <w:sz w:val="28"/>
        </w:rPr>
      </w:pPr>
    </w:p>
    <w:p w14:paraId="35DDF1C5" w14:textId="37DC795B" w:rsidR="000A5F1D" w:rsidRPr="00716001" w:rsidRDefault="000A5F1D">
      <w:pPr>
        <w:rPr>
          <w:sz w:val="28"/>
        </w:rPr>
      </w:pPr>
      <w:r w:rsidRPr="00716001">
        <w:rPr>
          <w:sz w:val="28"/>
        </w:rPr>
        <w:t>*Representing realtor will receive 2% of hammer price</w:t>
      </w:r>
      <w:r w:rsidR="00E662FE">
        <w:rPr>
          <w:sz w:val="28"/>
        </w:rPr>
        <w:t xml:space="preserve"> (high bid price)</w:t>
      </w:r>
      <w:r w:rsidRPr="00716001">
        <w:rPr>
          <w:sz w:val="28"/>
        </w:rPr>
        <w:t>.</w:t>
      </w:r>
    </w:p>
    <w:p w14:paraId="1E90D34F" w14:textId="06DB258B" w:rsidR="000A5F1D" w:rsidRDefault="000A5F1D">
      <w:pPr>
        <w:rPr>
          <w:sz w:val="28"/>
        </w:rPr>
      </w:pPr>
      <w:r w:rsidRPr="00716001">
        <w:rPr>
          <w:sz w:val="28"/>
        </w:rPr>
        <w:t xml:space="preserve">** There is a 12% Buyer’s Premium to be added to the high bid price to </w:t>
      </w:r>
      <w:r w:rsidR="00E662FE">
        <w:rPr>
          <w:sz w:val="28"/>
        </w:rPr>
        <w:t>achieve</w:t>
      </w:r>
      <w:r w:rsidRPr="00716001">
        <w:rPr>
          <w:sz w:val="28"/>
        </w:rPr>
        <w:t xml:space="preserve"> total contract price.  Buyer will be responsible for 10% down auction day of total contract price.</w:t>
      </w:r>
    </w:p>
    <w:p w14:paraId="23C3D0C6" w14:textId="0F3B6D17" w:rsidR="00E662FE" w:rsidRDefault="002A2A5C">
      <w:pPr>
        <w:rPr>
          <w:sz w:val="28"/>
        </w:rPr>
      </w:pPr>
      <w:r>
        <w:rPr>
          <w:sz w:val="28"/>
        </w:rPr>
        <w:pict w14:anchorId="75D4C3D9">
          <v:rect id="_x0000_i1025" style="width:0;height:1.5pt" o:hralign="center" o:hrstd="t" o:hr="t" fillcolor="#aaa" stroked="f"/>
        </w:pict>
      </w:r>
    </w:p>
    <w:p w14:paraId="2A2CFBD8" w14:textId="481CF761" w:rsidR="00E662FE" w:rsidRDefault="00E662FE">
      <w:pPr>
        <w:rPr>
          <w:sz w:val="28"/>
        </w:rPr>
      </w:pPr>
      <w:r>
        <w:rPr>
          <w:sz w:val="28"/>
        </w:rPr>
        <w:t>FOR OFFICE USE ONLY:</w:t>
      </w:r>
    </w:p>
    <w:p w14:paraId="1AC664FD" w14:textId="38D6DFDF" w:rsidR="00E662FE" w:rsidRPr="00716001" w:rsidRDefault="00E662FE">
      <w:pPr>
        <w:rPr>
          <w:sz w:val="28"/>
        </w:rPr>
      </w:pPr>
      <w:r>
        <w:rPr>
          <w:sz w:val="28"/>
        </w:rPr>
        <w:t>Bidder #: __________  Deposit on File: ___________ Registered by: _________</w:t>
      </w:r>
      <w:r w:rsidRPr="00E662FE">
        <w:rPr>
          <w:sz w:val="28"/>
        </w:rPr>
        <w:t xml:space="preserve"> </w:t>
      </w:r>
      <w:r>
        <w:rPr>
          <w:sz w:val="28"/>
        </w:rPr>
        <w:t>Sale # 151123</w:t>
      </w:r>
    </w:p>
    <w:sectPr w:rsidR="00E662FE" w:rsidRPr="00716001" w:rsidSect="00716001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1D"/>
    <w:rsid w:val="00065AD3"/>
    <w:rsid w:val="00094C0A"/>
    <w:rsid w:val="000A5F1D"/>
    <w:rsid w:val="002A2A5C"/>
    <w:rsid w:val="00434AEE"/>
    <w:rsid w:val="00681942"/>
    <w:rsid w:val="00716001"/>
    <w:rsid w:val="00BE2BBF"/>
    <w:rsid w:val="00C96852"/>
    <w:rsid w:val="00D46BCF"/>
    <w:rsid w:val="00E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28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Thomas</dc:creator>
  <cp:keywords/>
  <dc:description/>
  <cp:lastModifiedBy>Shawn Terrel</cp:lastModifiedBy>
  <cp:revision>2</cp:revision>
  <dcterms:created xsi:type="dcterms:W3CDTF">2015-11-05T23:12:00Z</dcterms:created>
  <dcterms:modified xsi:type="dcterms:W3CDTF">2015-11-05T23:12:00Z</dcterms:modified>
</cp:coreProperties>
</file>